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8CAB" w14:textId="74C793AD" w:rsidR="00372738" w:rsidRPr="00AC571F" w:rsidRDefault="003254A0">
      <w:pPr>
        <w:rPr>
          <w:b/>
          <w:sz w:val="28"/>
          <w:szCs w:val="28"/>
        </w:rPr>
      </w:pPr>
      <w:bookmarkStart w:id="0" w:name="_GoBack"/>
      <w:bookmarkEnd w:id="0"/>
      <w:r w:rsidRPr="00AC571F">
        <w:rPr>
          <w:b/>
          <w:sz w:val="28"/>
          <w:szCs w:val="28"/>
        </w:rPr>
        <w:t>For whom should I vote?</w:t>
      </w:r>
    </w:p>
    <w:p w14:paraId="509B3A7E" w14:textId="361DC2D2" w:rsidR="00162556" w:rsidRDefault="00162556">
      <w:pPr>
        <w:rPr>
          <w:sz w:val="28"/>
          <w:szCs w:val="28"/>
        </w:rPr>
      </w:pPr>
    </w:p>
    <w:p w14:paraId="05F83442" w14:textId="206A3B0C" w:rsidR="005E1FFB" w:rsidRPr="00657D3B" w:rsidRDefault="003841DA" w:rsidP="00657D3B">
      <w:pPr>
        <w:ind w:left="-14"/>
        <w:contextualSpacing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  <w:r>
        <w:rPr>
          <w:rFonts w:eastAsia="Times New Roman"/>
          <w:b/>
          <w:bCs/>
          <w:color w:val="000000"/>
          <w:kern w:val="36"/>
          <w:sz w:val="28"/>
          <w:szCs w:val="28"/>
        </w:rPr>
        <w:t>Civics</w:t>
      </w:r>
      <w:r w:rsidR="00AC571F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 Benchmarks:</w:t>
      </w:r>
    </w:p>
    <w:p w14:paraId="3451C519" w14:textId="77777777" w:rsidR="003841DA" w:rsidRDefault="003841DA" w:rsidP="005E1FFB">
      <w:pPr>
        <w:widowControl w:val="0"/>
        <w:autoSpaceDE w:val="0"/>
        <w:autoSpaceDN w:val="0"/>
        <w:adjustRightInd w:val="0"/>
        <w:contextualSpacing/>
      </w:pPr>
    </w:p>
    <w:p w14:paraId="6286E045" w14:textId="77777777" w:rsidR="003841DA" w:rsidRDefault="003841DA" w:rsidP="003841DA">
      <w:pPr>
        <w:rPr>
          <w:rFonts w:eastAsia="Times New Roman"/>
        </w:rPr>
      </w:pPr>
      <w:proofErr w:type="gramStart"/>
      <w:r w:rsidRPr="006C00D1">
        <w:rPr>
          <w:rFonts w:eastAsia="Times New Roman"/>
        </w:rPr>
        <w:t>SS.7.C.2.9 Evaluate candidates for political office by analyzing their qualifications, experience, issue-based platforms, debates, and political ads.</w:t>
      </w:r>
      <w:proofErr w:type="gramEnd"/>
      <w:r w:rsidRPr="006C00D1">
        <w:rPr>
          <w:rFonts w:eastAsia="Times New Roman"/>
        </w:rPr>
        <w:t xml:space="preserve"> </w:t>
      </w:r>
    </w:p>
    <w:p w14:paraId="7307A5B1" w14:textId="77777777" w:rsidR="003841DA" w:rsidRPr="006C00D1" w:rsidRDefault="003841DA" w:rsidP="003841DA">
      <w:pPr>
        <w:rPr>
          <w:rFonts w:eastAsia="Times New Roman"/>
        </w:rPr>
      </w:pPr>
      <w:proofErr w:type="gramStart"/>
      <w:r w:rsidRPr="006C00D1">
        <w:rPr>
          <w:rFonts w:eastAsia="Times New Roman"/>
        </w:rPr>
        <w:t>SS.7.C.3.3 Illustrate the structure and function (three branches of government established in Articles I, II, and III with corresponding powers) of government in the United States as established in the Constitution.</w:t>
      </w:r>
      <w:proofErr w:type="gramEnd"/>
      <w:r w:rsidRPr="006C00D1">
        <w:rPr>
          <w:rFonts w:eastAsia="Times New Roman"/>
        </w:rPr>
        <w:t xml:space="preserve"> </w:t>
      </w:r>
    </w:p>
    <w:p w14:paraId="0077F012" w14:textId="77777777" w:rsidR="00B72AEE" w:rsidRPr="008E70CD" w:rsidRDefault="00B72AEE" w:rsidP="00B72AEE"/>
    <w:p w14:paraId="14419D10" w14:textId="77777777" w:rsidR="00B72AEE" w:rsidRPr="008E70CD" w:rsidRDefault="00B72AEE" w:rsidP="00B72AEE">
      <w:pPr>
        <w:rPr>
          <w:b/>
          <w:sz w:val="32"/>
          <w:szCs w:val="32"/>
        </w:rPr>
      </w:pPr>
      <w:r w:rsidRPr="008E70CD">
        <w:rPr>
          <w:b/>
          <w:sz w:val="32"/>
          <w:szCs w:val="32"/>
        </w:rPr>
        <w:t>Problem</w:t>
      </w:r>
    </w:p>
    <w:p w14:paraId="34331CF8" w14:textId="1088284D" w:rsidR="00B72AEE" w:rsidRPr="008E70CD" w:rsidRDefault="009133AD" w:rsidP="00B72AEE">
      <w:r>
        <w:t>Who</w:t>
      </w:r>
      <w:r w:rsidR="00B72AEE" w:rsidRPr="008E70CD">
        <w:t xml:space="preserve"> would you choose for</w:t>
      </w:r>
      <w:r w:rsidR="008E70CD" w:rsidRPr="008E70CD">
        <w:t xml:space="preserve"> </w:t>
      </w:r>
      <w:r w:rsidR="00B72AEE" w:rsidRPr="008E70CD">
        <w:t>president?</w:t>
      </w:r>
    </w:p>
    <w:p w14:paraId="27EB373D" w14:textId="77777777" w:rsidR="00B72AEE" w:rsidRPr="008E70CD" w:rsidRDefault="00B72AEE" w:rsidP="00B72AEE">
      <w:pPr>
        <w:rPr>
          <w:b/>
          <w:sz w:val="32"/>
          <w:szCs w:val="32"/>
        </w:rPr>
      </w:pPr>
    </w:p>
    <w:p w14:paraId="05B2F8E4" w14:textId="77777777" w:rsidR="00B72AEE" w:rsidRPr="008E70CD" w:rsidRDefault="00B72AEE" w:rsidP="00B72AEE">
      <w:pPr>
        <w:rPr>
          <w:b/>
          <w:sz w:val="32"/>
          <w:szCs w:val="32"/>
        </w:rPr>
      </w:pPr>
      <w:r w:rsidRPr="008E70CD">
        <w:rPr>
          <w:b/>
          <w:sz w:val="32"/>
          <w:szCs w:val="32"/>
        </w:rPr>
        <w:t>Alternatives</w:t>
      </w:r>
    </w:p>
    <w:p w14:paraId="3E02F6DE" w14:textId="1784B987" w:rsidR="00B72AEE" w:rsidRPr="008E70CD" w:rsidRDefault="009133AD" w:rsidP="00B72AEE">
      <w:r>
        <w:t>Self-selected or provided by teacher</w:t>
      </w:r>
    </w:p>
    <w:p w14:paraId="44EE69D3" w14:textId="77777777" w:rsidR="00AF45A9" w:rsidRPr="008E70CD" w:rsidRDefault="00AF45A9" w:rsidP="00B72AEE"/>
    <w:p w14:paraId="5FADE4B5" w14:textId="77777777" w:rsidR="00B72AEE" w:rsidRPr="008E70CD" w:rsidRDefault="00B72AEE" w:rsidP="00B72AEE">
      <w:pPr>
        <w:rPr>
          <w:b/>
          <w:sz w:val="32"/>
          <w:szCs w:val="32"/>
        </w:rPr>
      </w:pPr>
      <w:r w:rsidRPr="008E70CD">
        <w:rPr>
          <w:b/>
          <w:sz w:val="32"/>
          <w:szCs w:val="32"/>
        </w:rPr>
        <w:t>Criteria</w:t>
      </w:r>
    </w:p>
    <w:p w14:paraId="2D2BE0B3" w14:textId="4016E2E6" w:rsidR="00B72AEE" w:rsidRPr="008E70CD" w:rsidRDefault="00470330" w:rsidP="00B72AEE">
      <w:r>
        <w:t>What character traits are important for a president?</w:t>
      </w:r>
    </w:p>
    <w:p w14:paraId="54AE1FE3" w14:textId="77777777" w:rsidR="00B72AEE" w:rsidRPr="008E70CD" w:rsidRDefault="00B72AEE" w:rsidP="00B72AEE"/>
    <w:p w14:paraId="1ACEFD75" w14:textId="1642948F" w:rsidR="00B72AEE" w:rsidRPr="008E70CD" w:rsidRDefault="00B72AEE" w:rsidP="00B72AEE">
      <w:pPr>
        <w:rPr>
          <w:b/>
          <w:sz w:val="32"/>
          <w:szCs w:val="32"/>
        </w:rPr>
      </w:pPr>
      <w:r w:rsidRPr="008E70CD">
        <w:rPr>
          <w:b/>
          <w:sz w:val="32"/>
          <w:szCs w:val="32"/>
        </w:rPr>
        <w:t>Decision</w:t>
      </w:r>
    </w:p>
    <w:p w14:paraId="3FC7846E" w14:textId="79D6D5F4" w:rsidR="00B72AEE" w:rsidRPr="008E70CD" w:rsidRDefault="005E1FFB" w:rsidP="00B72AEE">
      <w:r w:rsidRPr="008E70CD">
        <w:t>Rank the candidates</w:t>
      </w:r>
      <w:r w:rsidR="00B72AEE" w:rsidRPr="008E70CD">
        <w:t xml:space="preserve"> based on the t</w:t>
      </w:r>
      <w:r w:rsidRPr="008E70CD">
        <w:t>raits you chose. Which candidate</w:t>
      </w:r>
      <w:r w:rsidR="00B72AEE" w:rsidRPr="008E70CD">
        <w:t xml:space="preserve"> would you choose? How did you arrive at this decision? Why do you choose them?</w:t>
      </w:r>
    </w:p>
    <w:p w14:paraId="6E77242D" w14:textId="77777777" w:rsidR="00E63FF6" w:rsidRDefault="00E63FF6" w:rsidP="00B72AEE">
      <w:pPr>
        <w:rPr>
          <w:rFonts w:ascii="Arial" w:hAnsi="Arial" w:cs="Arial"/>
        </w:rPr>
      </w:pPr>
    </w:p>
    <w:p w14:paraId="0E29540B" w14:textId="39D9B093" w:rsidR="00AE24D0" w:rsidRDefault="00AE24D0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the structure and functions of government as delineated in Articles </w:t>
      </w:r>
      <w:proofErr w:type="gramStart"/>
      <w:r>
        <w:rPr>
          <w:rFonts w:ascii="Times New Roman" w:hAnsi="Times New Roman" w:cs="Times New Roman"/>
        </w:rPr>
        <w:t>I, II, and III of the Constitution</w:t>
      </w:r>
      <w:proofErr w:type="gramEnd"/>
      <w:r>
        <w:rPr>
          <w:rFonts w:ascii="Times New Roman" w:hAnsi="Times New Roman" w:cs="Times New Roman"/>
        </w:rPr>
        <w:t>.</w:t>
      </w:r>
    </w:p>
    <w:p w14:paraId="2626CED6" w14:textId="13CD14A1" w:rsidR="00AE24D0" w:rsidRPr="00AE24D0" w:rsidRDefault="00AE24D0" w:rsidP="00AE24D0">
      <w:pPr>
        <w:pStyle w:val="ListParagraph"/>
        <w:numPr>
          <w:ilvl w:val="1"/>
          <w:numId w:val="5"/>
        </w:numPr>
        <w:rPr>
          <w:rFonts w:eastAsia="Times New Roman"/>
        </w:rPr>
      </w:pPr>
      <w:hyperlink r:id="rId6" w:anchor="item-211477" w:history="1">
        <w:r w:rsidRPr="00AE24D0">
          <w:rPr>
            <w:rFonts w:eastAsia="Times New Roman"/>
            <w:color w:val="0000FF"/>
            <w:u w:val="single"/>
          </w:rPr>
          <w:t>https://www.usa.gov/branches-of-government#item-211477</w:t>
        </w:r>
      </w:hyperlink>
    </w:p>
    <w:p w14:paraId="0420EA27" w14:textId="536B359C" w:rsidR="00656B11" w:rsidRDefault="00656B11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Article II, Section I of the Constitution that clarifies who is eligible to run for President of the United States.</w:t>
      </w:r>
    </w:p>
    <w:p w14:paraId="3D9D1B90" w14:textId="785837AE" w:rsidR="00AE24D0" w:rsidRPr="00AE24D0" w:rsidRDefault="00E05EF5" w:rsidP="00AE24D0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hyperlink r:id="rId7" w:history="1">
        <w:r w:rsidR="00AE24D0" w:rsidRPr="00AE24D0">
          <w:rPr>
            <w:rStyle w:val="Hyperlink"/>
            <w:rFonts w:eastAsia="Times New Roman"/>
          </w:rPr>
          <w:t>https://constitutioncenter.org/interactive-constitution/article/article-ii</w:t>
        </w:r>
      </w:hyperlink>
    </w:p>
    <w:p w14:paraId="6AB4F50F" w14:textId="1AD15E88" w:rsidR="005E1FFB" w:rsidRDefault="005E1FFB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letter from </w:t>
      </w:r>
      <w:r w:rsidR="003D7E20">
        <w:rPr>
          <w:rFonts w:ascii="Times New Roman" w:hAnsi="Times New Roman" w:cs="Times New Roman"/>
        </w:rPr>
        <w:t>Future Presidents of the United States</w:t>
      </w:r>
      <w:r w:rsidR="00B75F8D">
        <w:rPr>
          <w:rFonts w:ascii="Times New Roman" w:hAnsi="Times New Roman" w:cs="Times New Roman"/>
        </w:rPr>
        <w:t xml:space="preserve"> with</w:t>
      </w:r>
      <w:r w:rsidRPr="00005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005FF1">
        <w:rPr>
          <w:rFonts w:ascii="Times New Roman" w:hAnsi="Times New Roman" w:cs="Times New Roman"/>
        </w:rPr>
        <w:t>students.</w:t>
      </w:r>
      <w:r w:rsidR="00AF45A9">
        <w:rPr>
          <w:rFonts w:ascii="Times New Roman" w:hAnsi="Times New Roman" w:cs="Times New Roman"/>
        </w:rPr>
        <w:t xml:space="preserve">  Help students determine the</w:t>
      </w:r>
      <w:r w:rsidR="003D7E20">
        <w:rPr>
          <w:rFonts w:ascii="Times New Roman" w:hAnsi="Times New Roman" w:cs="Times New Roman"/>
        </w:rPr>
        <w:t xml:space="preserve"> task</w:t>
      </w:r>
      <w:r w:rsidRPr="00005FF1">
        <w:rPr>
          <w:rFonts w:ascii="Times New Roman" w:hAnsi="Times New Roman" w:cs="Times New Roman"/>
        </w:rPr>
        <w:t xml:space="preserve"> (</w:t>
      </w:r>
      <w:r w:rsidR="003D7E20">
        <w:rPr>
          <w:rFonts w:ascii="Times New Roman" w:hAnsi="Times New Roman" w:cs="Times New Roman"/>
        </w:rPr>
        <w:t>Students should research people that they think would make a good president</w:t>
      </w:r>
      <w:r w:rsidRPr="00005FF1">
        <w:rPr>
          <w:rFonts w:ascii="Times New Roman" w:hAnsi="Times New Roman" w:cs="Times New Roman"/>
        </w:rPr>
        <w:t>).</w:t>
      </w:r>
    </w:p>
    <w:p w14:paraId="150818AF" w14:textId="1572F0B2" w:rsidR="005E1FFB" w:rsidRPr="00AF45A9" w:rsidRDefault="005E1FFB" w:rsidP="00AF45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B073D">
        <w:rPr>
          <w:rFonts w:ascii="Times New Roman" w:hAnsi="Times New Roman" w:cs="Times New Roman"/>
        </w:rPr>
        <w:t xml:space="preserve">Ask students </w:t>
      </w:r>
      <w:r w:rsidR="00AF45A9">
        <w:rPr>
          <w:rFonts w:ascii="Times New Roman" w:hAnsi="Times New Roman" w:cs="Times New Roman"/>
        </w:rPr>
        <w:t>how they will select the new president (they will select character traits of a good preside</w:t>
      </w:r>
      <w:r w:rsidR="003D7E20">
        <w:rPr>
          <w:rFonts w:ascii="Times New Roman" w:hAnsi="Times New Roman" w:cs="Times New Roman"/>
        </w:rPr>
        <w:t>nt and choose the best candidate</w:t>
      </w:r>
      <w:r w:rsidR="00AF45A9">
        <w:rPr>
          <w:rFonts w:ascii="Times New Roman" w:hAnsi="Times New Roman" w:cs="Times New Roman"/>
        </w:rPr>
        <w:t xml:space="preserve"> based on that criteria)</w:t>
      </w:r>
      <w:r w:rsidRPr="009B07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E9B676E" w14:textId="2D500BB6" w:rsidR="00AF45A9" w:rsidRPr="00E34F61" w:rsidRDefault="00AF45A9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34F61">
        <w:rPr>
          <w:rFonts w:ascii="Times New Roman" w:hAnsi="Times New Roman" w:cs="Times New Roman"/>
        </w:rPr>
        <w:t>Use the electronic resources (Kid President and Leadership Quotes for Kids) to create a list of the character traits associated with leadership.  Narrow the list down to four important traits a president should have.</w:t>
      </w:r>
      <w:r w:rsidR="008E70CD" w:rsidRPr="00E34F61">
        <w:rPr>
          <w:rFonts w:ascii="Times New Roman" w:hAnsi="Times New Roman" w:cs="Times New Roman"/>
        </w:rPr>
        <w:t xml:space="preserve">  </w:t>
      </w:r>
    </w:p>
    <w:p w14:paraId="6B96C672" w14:textId="77777777" w:rsidR="003D7E20" w:rsidRPr="00E34F61" w:rsidRDefault="00E05EF5" w:rsidP="003D7E2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8" w:history="1">
        <w:r w:rsidR="003D7E20" w:rsidRPr="00E34F61">
          <w:rPr>
            <w:rStyle w:val="Hyperlink"/>
            <w:rFonts w:ascii="Times New Roman" w:hAnsi="Times New Roman" w:cs="Times New Roman"/>
          </w:rPr>
          <w:t>https://www.youtube.com/watch?v=KdL4o7wU0CQ</w:t>
        </w:r>
      </w:hyperlink>
      <w:r w:rsidR="003D7E20" w:rsidRPr="00E34F61">
        <w:rPr>
          <w:rFonts w:ascii="Times New Roman" w:hAnsi="Times New Roman" w:cs="Times New Roman"/>
          <w:color w:val="000000"/>
        </w:rPr>
        <w:t xml:space="preserve"> </w:t>
      </w:r>
    </w:p>
    <w:p w14:paraId="1247F83B" w14:textId="77777777" w:rsidR="003D7E20" w:rsidRPr="00E34F61" w:rsidRDefault="003D7E20" w:rsidP="003D7E20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34F61">
        <w:rPr>
          <w:rFonts w:ascii="Times New Roman" w:hAnsi="Times New Roman" w:cs="Times New Roman"/>
          <w:color w:val="000000"/>
        </w:rPr>
        <w:t>Kid President:  What Makes A Good Leader</w:t>
      </w:r>
    </w:p>
    <w:p w14:paraId="6E0AA9CD" w14:textId="77777777" w:rsidR="003D7E20" w:rsidRPr="00E34F61" w:rsidRDefault="00E05EF5" w:rsidP="003D7E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hyperlink r:id="rId9" w:history="1">
        <w:r w:rsidR="003D7E20" w:rsidRPr="00E34F61">
          <w:rPr>
            <w:rStyle w:val="Hyperlink"/>
            <w:rFonts w:ascii="Times New Roman" w:hAnsi="Times New Roman" w:cs="Times New Roman"/>
          </w:rPr>
          <w:t>http://inspiremykids.com/2015/great-quotes-and-role-model-videos-on-leadership-for-kids/</w:t>
        </w:r>
      </w:hyperlink>
    </w:p>
    <w:p w14:paraId="4652A528" w14:textId="4AA89FFC" w:rsidR="003D7E20" w:rsidRPr="00D55DC7" w:rsidRDefault="003D7E20" w:rsidP="00D55D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E34F61">
        <w:rPr>
          <w:rFonts w:ascii="Times New Roman" w:hAnsi="Times New Roman" w:cs="Times New Roman"/>
        </w:rPr>
        <w:t>Great Leadership Quotes for Kids</w:t>
      </w:r>
    </w:p>
    <w:p w14:paraId="11E22FCA" w14:textId="72DE08D9" w:rsidR="008E70CD" w:rsidRDefault="008E70CD" w:rsidP="008E70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could be done in research groups where the groups choose their own criteria.</w:t>
      </w:r>
    </w:p>
    <w:p w14:paraId="16797DA0" w14:textId="67FD8164" w:rsidR="003D7E20" w:rsidRDefault="003D7E20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students brainstorm a list of people (famous or know</w:t>
      </w:r>
      <w:r w:rsidR="00D55D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to the students) that they think would make a good president.  </w:t>
      </w:r>
      <w:r w:rsidR="00E34F61" w:rsidRPr="00E34F61">
        <w:rPr>
          <w:rFonts w:ascii="Times New Roman" w:hAnsi="Times New Roman" w:cs="Times New Roman"/>
        </w:rPr>
        <w:t xml:space="preserve">Research to see which potential </w:t>
      </w:r>
      <w:proofErr w:type="gramStart"/>
      <w:r w:rsidR="00E34F61" w:rsidRPr="00E34F61">
        <w:rPr>
          <w:rFonts w:ascii="Times New Roman" w:hAnsi="Times New Roman" w:cs="Times New Roman"/>
        </w:rPr>
        <w:t>candidates meets</w:t>
      </w:r>
      <w:proofErr w:type="gramEnd"/>
      <w:r w:rsidR="00E34F61" w:rsidRPr="00E34F61">
        <w:rPr>
          <w:rFonts w:ascii="Times New Roman" w:hAnsi="Times New Roman" w:cs="Times New Roman"/>
        </w:rPr>
        <w:t xml:space="preserve"> the guidelines sp</w:t>
      </w:r>
      <w:r w:rsidR="00E34F61">
        <w:rPr>
          <w:rFonts w:ascii="Times New Roman" w:hAnsi="Times New Roman" w:cs="Times New Roman"/>
        </w:rPr>
        <w:t xml:space="preserve">elled out in the Constitution. </w:t>
      </w:r>
      <w:r>
        <w:rPr>
          <w:rFonts w:ascii="Times New Roman" w:hAnsi="Times New Roman" w:cs="Times New Roman"/>
        </w:rPr>
        <w:t>Each group must narrow the alternatives to four candidates.</w:t>
      </w:r>
    </w:p>
    <w:p w14:paraId="72A7AC51" w14:textId="6AD329C1" w:rsidR="005E1FFB" w:rsidRDefault="00AF45A9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students with the matrix.  </w:t>
      </w:r>
      <w:r w:rsidR="005E1FFB"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</w:rPr>
        <w:t xml:space="preserve"> the </w:t>
      </w:r>
      <w:r w:rsidR="00491E17">
        <w:rPr>
          <w:rFonts w:ascii="Times New Roman" w:hAnsi="Times New Roman" w:cs="Times New Roman"/>
        </w:rPr>
        <w:t>alternatives for</w:t>
      </w:r>
      <w:r>
        <w:rPr>
          <w:rFonts w:ascii="Times New Roman" w:hAnsi="Times New Roman" w:cs="Times New Roman"/>
        </w:rPr>
        <w:t xml:space="preserve"> president, and have students fill in the traits they chose in the top row (criteria)</w:t>
      </w:r>
      <w:r w:rsidR="005E1FFB">
        <w:rPr>
          <w:rFonts w:ascii="Times New Roman" w:hAnsi="Times New Roman" w:cs="Times New Roman"/>
        </w:rPr>
        <w:t xml:space="preserve">.  </w:t>
      </w:r>
    </w:p>
    <w:p w14:paraId="58B549E3" w14:textId="325AACA1" w:rsidR="005E1FFB" w:rsidRDefault="005E1FFB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work in groups to discuss the criteria and rank their choices</w:t>
      </w:r>
      <w:r w:rsidR="00491E17">
        <w:rPr>
          <w:rFonts w:ascii="Times New Roman" w:hAnsi="Times New Roman" w:cs="Times New Roman"/>
        </w:rPr>
        <w:t xml:space="preserve"> for president</w:t>
      </w:r>
      <w:r>
        <w:rPr>
          <w:rFonts w:ascii="Times New Roman" w:hAnsi="Times New Roman" w:cs="Times New Roman"/>
        </w:rPr>
        <w:t xml:space="preserve"> from highest to lowest.</w:t>
      </w:r>
    </w:p>
    <w:p w14:paraId="3DE07596" w14:textId="5B9D6E9C" w:rsidR="005E1FFB" w:rsidRDefault="005E1FFB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 results.  </w:t>
      </w:r>
    </w:p>
    <w:p w14:paraId="1E87096A" w14:textId="30B948C1" w:rsidR="005E1FFB" w:rsidRPr="00657D3B" w:rsidRDefault="005E1FFB" w:rsidP="00657D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write a</w:t>
      </w:r>
      <w:r w:rsidR="00491E17">
        <w:rPr>
          <w:rFonts w:ascii="Times New Roman" w:hAnsi="Times New Roman" w:cs="Times New Roman"/>
        </w:rPr>
        <w:t xml:space="preserve"> letter to </w:t>
      </w:r>
      <w:r w:rsidR="003D7E20">
        <w:rPr>
          <w:rFonts w:ascii="Times New Roman" w:hAnsi="Times New Roman" w:cs="Times New Roman"/>
        </w:rPr>
        <w:t>Future Presidents</w:t>
      </w:r>
      <w:r>
        <w:rPr>
          <w:rFonts w:ascii="Times New Roman" w:hAnsi="Times New Roman" w:cs="Times New Roman"/>
        </w:rPr>
        <w:t xml:space="preserve"> explaining how they made their choices.  A frame can also be used:</w:t>
      </w:r>
    </w:p>
    <w:p w14:paraId="3D80F176" w14:textId="77777777" w:rsidR="005E1FFB" w:rsidRDefault="005E1FFB" w:rsidP="005E1FFB">
      <w:pPr>
        <w:ind w:left="360"/>
      </w:pPr>
    </w:p>
    <w:p w14:paraId="16BC206C" w14:textId="77777777" w:rsidR="005E1FFB" w:rsidRDefault="005E1FFB" w:rsidP="005E1FFB">
      <w:pPr>
        <w:ind w:left="360"/>
      </w:pPr>
      <w:r>
        <w:t>Dear ______________,</w:t>
      </w:r>
    </w:p>
    <w:p w14:paraId="4A349FEF" w14:textId="77777777" w:rsidR="005E1FFB" w:rsidRDefault="005E1FFB" w:rsidP="005E1FFB">
      <w:pPr>
        <w:ind w:left="360"/>
      </w:pPr>
    </w:p>
    <w:p w14:paraId="5FE85F5A" w14:textId="2F158558" w:rsidR="005E1FFB" w:rsidRDefault="005E1FFB" w:rsidP="005E1FFB">
      <w:pPr>
        <w:ind w:left="360"/>
      </w:pPr>
      <w:r>
        <w:t xml:space="preserve">Here is how we ranked each </w:t>
      </w:r>
      <w:r w:rsidR="00491E17">
        <w:t>choice</w:t>
      </w:r>
      <w:r w:rsidR="00854E49">
        <w:t xml:space="preserve"> for</w:t>
      </w:r>
      <w:r w:rsidR="00491E17">
        <w:t xml:space="preserve"> class president</w:t>
      </w:r>
      <w:r>
        <w:t>:</w:t>
      </w:r>
    </w:p>
    <w:p w14:paraId="709EDD21" w14:textId="77777777" w:rsidR="005E1FFB" w:rsidRDefault="005E1FFB" w:rsidP="005E1FFB">
      <w:pPr>
        <w:ind w:left="360"/>
      </w:pPr>
    </w:p>
    <w:p w14:paraId="1996283D" w14:textId="77777777" w:rsidR="005E1FFB" w:rsidRDefault="005E1FFB" w:rsidP="005E1FFB">
      <w:pPr>
        <w:ind w:left="360"/>
      </w:pPr>
      <w:r>
        <w:t>#1 ____________________</w:t>
      </w:r>
    </w:p>
    <w:p w14:paraId="30925958" w14:textId="77777777" w:rsidR="005E1FFB" w:rsidRDefault="005E1FFB" w:rsidP="005E1FFB">
      <w:pPr>
        <w:ind w:left="360"/>
      </w:pPr>
      <w:r>
        <w:t>#2 ____________________</w:t>
      </w:r>
    </w:p>
    <w:p w14:paraId="797A4CBF" w14:textId="77777777" w:rsidR="005E1FFB" w:rsidRDefault="005E1FFB" w:rsidP="005E1FFB">
      <w:pPr>
        <w:ind w:left="360"/>
      </w:pPr>
      <w:r>
        <w:t>#3 ____________________</w:t>
      </w:r>
    </w:p>
    <w:p w14:paraId="63DF3C09" w14:textId="77777777" w:rsidR="005E1FFB" w:rsidRDefault="005E1FFB" w:rsidP="005E1FFB">
      <w:pPr>
        <w:ind w:left="360"/>
      </w:pPr>
      <w:r>
        <w:t>#4 ____________________</w:t>
      </w:r>
    </w:p>
    <w:p w14:paraId="060F20D5" w14:textId="77777777" w:rsidR="005E1FFB" w:rsidRDefault="005E1FFB" w:rsidP="005E1FFB">
      <w:pPr>
        <w:ind w:left="360"/>
      </w:pPr>
    </w:p>
    <w:p w14:paraId="639CA8A8" w14:textId="04134DF6" w:rsidR="005E1FFB" w:rsidRDefault="005E1FFB" w:rsidP="00491E17">
      <w:pPr>
        <w:ind w:left="360"/>
      </w:pPr>
      <w:r>
        <w:t>We think  ________________</w:t>
      </w:r>
      <w:r w:rsidR="00491E17">
        <w:t xml:space="preserve"> should be your next class president</w:t>
      </w:r>
      <w:r>
        <w:t>.  We based our decision on the followin</w:t>
      </w:r>
      <w:r w:rsidR="00491E17">
        <w:t>g criteria:   ____________</w:t>
      </w:r>
      <w:r>
        <w:t xml:space="preserve">_______, </w:t>
      </w:r>
      <w:r w:rsidR="00491E17">
        <w:t>__________________,</w:t>
      </w:r>
    </w:p>
    <w:p w14:paraId="0BFF1265" w14:textId="6DBA30BC" w:rsidR="005E1FFB" w:rsidRDefault="005E1FFB" w:rsidP="005E1FFB">
      <w:pPr>
        <w:ind w:left="360"/>
      </w:pPr>
      <w:r>
        <w:t>_______________________</w:t>
      </w:r>
      <w:r w:rsidR="00491E17">
        <w:t xml:space="preserve">, </w:t>
      </w:r>
      <w:proofErr w:type="gramStart"/>
      <w:r w:rsidR="00491E17">
        <w:t>and</w:t>
      </w:r>
      <w:proofErr w:type="gramEnd"/>
      <w:r w:rsidR="00491E17">
        <w:t xml:space="preserve"> </w:t>
      </w:r>
      <w:r>
        <w:t>_______________________________</w:t>
      </w:r>
      <w:r w:rsidR="00491E17">
        <w:t>__</w:t>
      </w:r>
      <w:r>
        <w:t>_______.</w:t>
      </w:r>
    </w:p>
    <w:p w14:paraId="53716C9B" w14:textId="4AB66382" w:rsidR="005E1FFB" w:rsidRDefault="00491E17" w:rsidP="005E1FFB">
      <w:pPr>
        <w:ind w:left="360"/>
      </w:pPr>
      <w:r>
        <w:t xml:space="preserve">_______________________ </w:t>
      </w:r>
      <w:proofErr w:type="gramStart"/>
      <w:r>
        <w:t>will</w:t>
      </w:r>
      <w:proofErr w:type="gramEnd"/>
      <w:r>
        <w:t xml:space="preserve"> be a good president because __________________</w:t>
      </w:r>
    </w:p>
    <w:p w14:paraId="1240602D" w14:textId="52143ECD" w:rsidR="00491E17" w:rsidRDefault="00491E17" w:rsidP="005E1FFB">
      <w:pPr>
        <w:ind w:left="360"/>
      </w:pPr>
      <w:r>
        <w:t>___________________________________________________________________.</w:t>
      </w:r>
    </w:p>
    <w:p w14:paraId="41604DD3" w14:textId="77777777" w:rsidR="005E1FFB" w:rsidRDefault="005E1FFB" w:rsidP="005E1FFB">
      <w:pPr>
        <w:ind w:left="360"/>
      </w:pPr>
    </w:p>
    <w:p w14:paraId="2696777D" w14:textId="77777777" w:rsidR="005E1FFB" w:rsidRDefault="005E1FFB" w:rsidP="005E1FFB">
      <w:pPr>
        <w:ind w:left="360"/>
      </w:pPr>
      <w:r>
        <w:t>Thank you,</w:t>
      </w:r>
    </w:p>
    <w:p w14:paraId="1AEC9C94" w14:textId="77777777" w:rsidR="00491E17" w:rsidRDefault="00491E17" w:rsidP="00B72AEE">
      <w:pPr>
        <w:rPr>
          <w:rFonts w:ascii="Arial" w:hAnsi="Arial" w:cs="Arial"/>
        </w:rPr>
      </w:pPr>
    </w:p>
    <w:p w14:paraId="023F8C0C" w14:textId="331BFC96" w:rsidR="00491E17" w:rsidRPr="00AC571F" w:rsidRDefault="00491E17" w:rsidP="00B72AEE">
      <w:r w:rsidRPr="00AC571F">
        <w:t>Extension Activities</w:t>
      </w:r>
      <w:r w:rsidR="00AC571F">
        <w:t>/Ideas</w:t>
      </w:r>
      <w:r w:rsidRPr="00AC571F">
        <w:t>:</w:t>
      </w:r>
    </w:p>
    <w:p w14:paraId="33205CAA" w14:textId="0381E938" w:rsidR="00491E17" w:rsidRPr="00AC571F" w:rsidRDefault="00491E17" w:rsidP="00AC57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C571F">
        <w:rPr>
          <w:rFonts w:ascii="Times New Roman" w:hAnsi="Times New Roman" w:cs="Times New Roman"/>
        </w:rPr>
        <w:t xml:space="preserve">Read more about voting in </w:t>
      </w:r>
      <w:proofErr w:type="spellStart"/>
      <w:r w:rsidRPr="00AC571F">
        <w:rPr>
          <w:rFonts w:ascii="Times New Roman" w:hAnsi="Times New Roman" w:cs="Times New Roman"/>
        </w:rPr>
        <w:t>ReadWorks</w:t>
      </w:r>
      <w:proofErr w:type="spellEnd"/>
      <w:r w:rsidRPr="00AC571F">
        <w:rPr>
          <w:rFonts w:ascii="Times New Roman" w:hAnsi="Times New Roman" w:cs="Times New Roman"/>
        </w:rPr>
        <w:t xml:space="preserve"> </w:t>
      </w:r>
    </w:p>
    <w:p w14:paraId="575EBA34" w14:textId="3C65ACAD" w:rsidR="00AC571F" w:rsidRPr="00D55DC7" w:rsidRDefault="00E05EF5" w:rsidP="00D55DC7">
      <w:pPr>
        <w:pStyle w:val="ListParagraph"/>
        <w:numPr>
          <w:ilvl w:val="0"/>
          <w:numId w:val="6"/>
        </w:numPr>
        <w:rPr>
          <w:rFonts w:eastAsia="Times New Roman"/>
        </w:rPr>
      </w:pPr>
      <w:hyperlink r:id="rId10" w:anchor="!q:how%20to%20become%20president/g:/t:/f:0/pt:/features:/" w:history="1">
        <w:r w:rsidR="00115811" w:rsidRPr="00115811">
          <w:rPr>
            <w:rStyle w:val="Hyperlink"/>
            <w:rFonts w:eastAsia="Times New Roman"/>
          </w:rPr>
          <w:t>https://www.readworks.org/find-content#!q:how%20to%20become%20president/g:/t:/f:0/pt:/features:/</w:t>
        </w:r>
      </w:hyperlink>
    </w:p>
    <w:p w14:paraId="68F7E41C" w14:textId="7F249CAF" w:rsidR="00AC571F" w:rsidRDefault="00AC571F" w:rsidP="00AC571F">
      <w:r>
        <w:t>Differentiation:</w:t>
      </w:r>
      <w:r w:rsidR="00ED3553">
        <w:tab/>
      </w:r>
    </w:p>
    <w:p w14:paraId="08F6F119" w14:textId="77777777" w:rsidR="00AC571F" w:rsidRDefault="00AC571F" w:rsidP="00AC57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alternatives and/or criteria.</w:t>
      </w:r>
    </w:p>
    <w:p w14:paraId="187261E4" w14:textId="16C878FF" w:rsidR="00AC571F" w:rsidRDefault="00AC571F" w:rsidP="00AC571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new letter from </w:t>
      </w:r>
      <w:r w:rsidR="003D7E20">
        <w:rPr>
          <w:rFonts w:ascii="Times New Roman" w:hAnsi="Times New Roman" w:cs="Times New Roman"/>
        </w:rPr>
        <w:t>Future Presidents</w:t>
      </w:r>
      <w:r>
        <w:rPr>
          <w:rFonts w:ascii="Times New Roman" w:hAnsi="Times New Roman" w:cs="Times New Roman"/>
        </w:rPr>
        <w:t xml:space="preserve"> asking students to reconsider their choices based on different alternatives/criteria</w:t>
      </w:r>
    </w:p>
    <w:p w14:paraId="048C0748" w14:textId="77777777" w:rsidR="00AC571F" w:rsidRDefault="00AC571F" w:rsidP="00AC57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alternatives and/or criteria.</w:t>
      </w:r>
    </w:p>
    <w:p w14:paraId="0199496A" w14:textId="2F94D6A5" w:rsidR="00AC571F" w:rsidRDefault="00AC571F" w:rsidP="00AC571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as above</w:t>
      </w:r>
    </w:p>
    <w:p w14:paraId="74A45D00" w14:textId="322BC1AE" w:rsidR="00491E17" w:rsidRPr="003E157D" w:rsidRDefault="00AC571F" w:rsidP="00B72A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note-taking tools with some of the information from Reading Wonders, the video, and/or th</w:t>
      </w:r>
      <w:r w:rsidR="003E157D">
        <w:rPr>
          <w:rFonts w:ascii="Times New Roman" w:hAnsi="Times New Roman" w:cs="Times New Roman"/>
        </w:rPr>
        <w:t>e web article already filled in.</w:t>
      </w:r>
    </w:p>
    <w:sectPr w:rsidR="00491E17" w:rsidRPr="003E157D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2558D9"/>
    <w:multiLevelType w:val="hybridMultilevel"/>
    <w:tmpl w:val="D38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0416"/>
    <w:multiLevelType w:val="hybridMultilevel"/>
    <w:tmpl w:val="801A0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51BC"/>
    <w:multiLevelType w:val="hybridMultilevel"/>
    <w:tmpl w:val="3A1A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23ACF"/>
    <w:multiLevelType w:val="hybridMultilevel"/>
    <w:tmpl w:val="9540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E3F35"/>
    <w:multiLevelType w:val="hybridMultilevel"/>
    <w:tmpl w:val="808C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23A4"/>
    <w:multiLevelType w:val="hybridMultilevel"/>
    <w:tmpl w:val="F9F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8"/>
    <w:rsid w:val="000B434A"/>
    <w:rsid w:val="000B565D"/>
    <w:rsid w:val="00115811"/>
    <w:rsid w:val="0012630C"/>
    <w:rsid w:val="00162556"/>
    <w:rsid w:val="001770F6"/>
    <w:rsid w:val="00232803"/>
    <w:rsid w:val="003254A0"/>
    <w:rsid w:val="0036350E"/>
    <w:rsid w:val="00372738"/>
    <w:rsid w:val="003841DA"/>
    <w:rsid w:val="003D7E20"/>
    <w:rsid w:val="003E157D"/>
    <w:rsid w:val="004144AE"/>
    <w:rsid w:val="004260D0"/>
    <w:rsid w:val="00470330"/>
    <w:rsid w:val="00491E17"/>
    <w:rsid w:val="005E1FFB"/>
    <w:rsid w:val="005E3189"/>
    <w:rsid w:val="00610BF5"/>
    <w:rsid w:val="00656B11"/>
    <w:rsid w:val="00657D3B"/>
    <w:rsid w:val="0069179A"/>
    <w:rsid w:val="0071531C"/>
    <w:rsid w:val="007958C0"/>
    <w:rsid w:val="007D0775"/>
    <w:rsid w:val="007F3B97"/>
    <w:rsid w:val="007F3C63"/>
    <w:rsid w:val="00851517"/>
    <w:rsid w:val="008521C2"/>
    <w:rsid w:val="00854E49"/>
    <w:rsid w:val="008E70CD"/>
    <w:rsid w:val="009133AD"/>
    <w:rsid w:val="0093788D"/>
    <w:rsid w:val="009D220E"/>
    <w:rsid w:val="00A33F40"/>
    <w:rsid w:val="00A41CDE"/>
    <w:rsid w:val="00A81CBD"/>
    <w:rsid w:val="00AC571F"/>
    <w:rsid w:val="00AE24D0"/>
    <w:rsid w:val="00AF37C4"/>
    <w:rsid w:val="00AF45A9"/>
    <w:rsid w:val="00B72AEE"/>
    <w:rsid w:val="00B75F8D"/>
    <w:rsid w:val="00B973AB"/>
    <w:rsid w:val="00C15479"/>
    <w:rsid w:val="00C557FF"/>
    <w:rsid w:val="00CB5303"/>
    <w:rsid w:val="00D55DC7"/>
    <w:rsid w:val="00D930CA"/>
    <w:rsid w:val="00E05EF5"/>
    <w:rsid w:val="00E16922"/>
    <w:rsid w:val="00E34F61"/>
    <w:rsid w:val="00E47235"/>
    <w:rsid w:val="00E50915"/>
    <w:rsid w:val="00E63FF6"/>
    <w:rsid w:val="00ED3553"/>
    <w:rsid w:val="00EF2927"/>
    <w:rsid w:val="00F1354D"/>
    <w:rsid w:val="00F51885"/>
    <w:rsid w:val="00FC20DC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A4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D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D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usa.gov/branches-of-government" TargetMode="External"/><Relationship Id="rId7" Type="http://schemas.openxmlformats.org/officeDocument/2006/relationships/hyperlink" Target="https://constitutioncenter.org/interactive-constitution/article/article-ii" TargetMode="External"/><Relationship Id="rId8" Type="http://schemas.openxmlformats.org/officeDocument/2006/relationships/hyperlink" Target="https://www.youtube.com/watch?v=KdL4o7wU0CQ" TargetMode="External"/><Relationship Id="rId9" Type="http://schemas.openxmlformats.org/officeDocument/2006/relationships/hyperlink" Target="http://inspiremykids.com/2015/great-quotes-and-role-model-videos-on-leadership-for-kids/" TargetMode="External"/><Relationship Id="rId10" Type="http://schemas.openxmlformats.org/officeDocument/2006/relationships/hyperlink" Target="https://www.readworks.org/find-co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2</cp:revision>
  <cp:lastPrinted>2017-04-20T19:36:00Z</cp:lastPrinted>
  <dcterms:created xsi:type="dcterms:W3CDTF">2020-02-21T18:15:00Z</dcterms:created>
  <dcterms:modified xsi:type="dcterms:W3CDTF">2020-02-21T18:15:00Z</dcterms:modified>
</cp:coreProperties>
</file>