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369" w:tblpY="721"/>
        <w:tblW w:w="0" w:type="auto"/>
        <w:tblLook w:val="04A0" w:firstRow="1" w:lastRow="0" w:firstColumn="1" w:lastColumn="0" w:noHBand="0" w:noVBand="1"/>
      </w:tblPr>
      <w:tblGrid>
        <w:gridCol w:w="2538"/>
        <w:gridCol w:w="2520"/>
        <w:gridCol w:w="2430"/>
        <w:gridCol w:w="3060"/>
        <w:gridCol w:w="3146"/>
      </w:tblGrid>
      <w:tr w:rsidR="00BF52E9" w:rsidRPr="006D6DC6" w14:paraId="5A19F4F2" w14:textId="77777777" w:rsidTr="00536B3C"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99EFF" w14:textId="77777777" w:rsidR="00BF52E9" w:rsidRPr="006D6DC6" w:rsidRDefault="00BF52E9" w:rsidP="00BF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6" w:type="dxa"/>
            <w:gridSpan w:val="4"/>
            <w:tcBorders>
              <w:left w:val="single" w:sz="4" w:space="0" w:color="auto"/>
            </w:tcBorders>
          </w:tcPr>
          <w:p w14:paraId="0D358AC9" w14:textId="73092DF2" w:rsidR="00BF52E9" w:rsidRPr="006D6DC6" w:rsidRDefault="00CD3D59" w:rsidP="001824FD">
            <w:pPr>
              <w:rPr>
                <w:rFonts w:ascii="Times New Roman" w:hAnsi="Times New Roman" w:cs="Times New Roman"/>
              </w:rPr>
            </w:pPr>
            <w:r w:rsidRPr="006D6DC6">
              <w:rPr>
                <w:rFonts w:ascii="Times New Roman" w:hAnsi="Times New Roman" w:cs="Times New Roman"/>
                <w:color w:val="000000"/>
              </w:rPr>
              <w:t xml:space="preserve">Criteria: </w:t>
            </w:r>
          </w:p>
        </w:tc>
      </w:tr>
      <w:tr w:rsidR="00760B59" w:rsidRPr="006D6DC6" w14:paraId="2B7D7973" w14:textId="77777777" w:rsidTr="00760B59">
        <w:trPr>
          <w:trHeight w:val="786"/>
        </w:trPr>
        <w:tc>
          <w:tcPr>
            <w:tcW w:w="2538" w:type="dxa"/>
            <w:tcBorders>
              <w:top w:val="single" w:sz="4" w:space="0" w:color="auto"/>
            </w:tcBorders>
          </w:tcPr>
          <w:p w14:paraId="30D6BD09" w14:textId="30A6EEFC" w:rsidR="00BF52E9" w:rsidRPr="006D6DC6" w:rsidRDefault="00BF52E9" w:rsidP="001824FD">
            <w:pPr>
              <w:rPr>
                <w:rFonts w:ascii="Times New Roman" w:hAnsi="Times New Roman" w:cs="Times New Roman"/>
              </w:rPr>
            </w:pPr>
            <w:r w:rsidRPr="006D6DC6">
              <w:rPr>
                <w:rFonts w:ascii="Times New Roman" w:hAnsi="Times New Roman" w:cs="Times New Roman"/>
              </w:rPr>
              <w:t xml:space="preserve">Alternatives: </w:t>
            </w:r>
            <w:r w:rsidR="00536B3C">
              <w:rPr>
                <w:rFonts w:ascii="Times New Roman" w:hAnsi="Times New Roman" w:cs="Times New Roman"/>
              </w:rPr>
              <w:t xml:space="preserve"> Founding Fathers</w:t>
            </w:r>
          </w:p>
        </w:tc>
        <w:tc>
          <w:tcPr>
            <w:tcW w:w="2520" w:type="dxa"/>
          </w:tcPr>
          <w:p w14:paraId="391EC2EF" w14:textId="6600F9D5" w:rsidR="00BF52E9" w:rsidRPr="00760B59" w:rsidRDefault="00536B3C" w:rsidP="00BF52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60B59">
              <w:rPr>
                <w:rFonts w:ascii="Times New Roman" w:hAnsi="Times New Roman" w:cs="Times New Roman"/>
                <w:sz w:val="22"/>
                <w:szCs w:val="22"/>
              </w:rPr>
              <w:t>Education</w:t>
            </w:r>
          </w:p>
        </w:tc>
        <w:tc>
          <w:tcPr>
            <w:tcW w:w="2430" w:type="dxa"/>
          </w:tcPr>
          <w:p w14:paraId="6C291B4B" w14:textId="4E7D3D5D" w:rsidR="00BF52E9" w:rsidRPr="00760B59" w:rsidRDefault="00536B3C" w:rsidP="00BF52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60B59">
              <w:rPr>
                <w:rFonts w:ascii="Times New Roman" w:hAnsi="Times New Roman" w:cs="Times New Roman"/>
                <w:sz w:val="22"/>
                <w:szCs w:val="22"/>
              </w:rPr>
              <w:t>Occupation</w:t>
            </w:r>
          </w:p>
        </w:tc>
        <w:tc>
          <w:tcPr>
            <w:tcW w:w="3060" w:type="dxa"/>
          </w:tcPr>
          <w:p w14:paraId="00090F9A" w14:textId="1A651C7C" w:rsidR="00BF52E9" w:rsidRPr="00760B59" w:rsidRDefault="00760B59" w:rsidP="00BF52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60B59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760B59">
              <w:rPr>
                <w:rFonts w:ascii="Times New Roman" w:hAnsi="Times New Roman" w:cs="Times New Roman"/>
                <w:sz w:val="22"/>
                <w:szCs w:val="22"/>
              </w:rPr>
              <w:t>ole in the formation of the United States</w:t>
            </w:r>
          </w:p>
        </w:tc>
        <w:tc>
          <w:tcPr>
            <w:tcW w:w="3146" w:type="dxa"/>
          </w:tcPr>
          <w:p w14:paraId="02E44359" w14:textId="01EE12C1" w:rsidR="00760B59" w:rsidRPr="00760B59" w:rsidRDefault="00760B59" w:rsidP="00760B5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60B59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760B59">
              <w:rPr>
                <w:rFonts w:ascii="Times New Roman" w:hAnsi="Times New Roman" w:cs="Times New Roman"/>
                <w:sz w:val="22"/>
                <w:szCs w:val="22"/>
              </w:rPr>
              <w:t xml:space="preserve">ervice to the United States after the </w:t>
            </w:r>
            <w:r w:rsidRPr="00760B59">
              <w:rPr>
                <w:rFonts w:ascii="Times New Roman" w:hAnsi="Times New Roman" w:cs="Times New Roman"/>
                <w:sz w:val="22"/>
                <w:szCs w:val="22"/>
              </w:rPr>
              <w:t xml:space="preserve">Constitutional </w:t>
            </w:r>
            <w:r w:rsidRPr="00760B59">
              <w:rPr>
                <w:rFonts w:ascii="Times New Roman" w:hAnsi="Times New Roman" w:cs="Times New Roman"/>
                <w:sz w:val="22"/>
                <w:szCs w:val="22"/>
              </w:rPr>
              <w:t>Convention</w:t>
            </w:r>
          </w:p>
          <w:p w14:paraId="76A82417" w14:textId="0A7D459D" w:rsidR="00BF52E9" w:rsidRPr="006D6DC6" w:rsidRDefault="00BF52E9" w:rsidP="00760B5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0B59" w:rsidRPr="006D6DC6" w14:paraId="449D9703" w14:textId="77777777" w:rsidTr="00760B59">
        <w:tc>
          <w:tcPr>
            <w:tcW w:w="2538" w:type="dxa"/>
          </w:tcPr>
          <w:p w14:paraId="5C32041C" w14:textId="1CD88C5A" w:rsidR="00536B3C" w:rsidRDefault="00536B3C" w:rsidP="00BF52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DACEC53" wp14:editId="68D98217">
                  <wp:extent cx="1188396" cy="1180902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587" cy="1183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391E40" w14:textId="3F8BB1C4" w:rsidR="00BF52E9" w:rsidRPr="00A436C4" w:rsidRDefault="00536B3C" w:rsidP="00BF52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Oliver Ellsworth</w:t>
            </w:r>
          </w:p>
        </w:tc>
        <w:tc>
          <w:tcPr>
            <w:tcW w:w="2520" w:type="dxa"/>
          </w:tcPr>
          <w:p w14:paraId="594A7A87" w14:textId="77777777" w:rsidR="00BF52E9" w:rsidRPr="006D6DC6" w:rsidRDefault="00BF52E9" w:rsidP="00BF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194B81DC" w14:textId="77777777" w:rsidR="00BF52E9" w:rsidRPr="006D6DC6" w:rsidRDefault="00BF52E9" w:rsidP="00BF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00C18F38" w14:textId="77777777" w:rsidR="00BF52E9" w:rsidRPr="006D6DC6" w:rsidRDefault="00BF52E9" w:rsidP="00BF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14:paraId="1CA016F6" w14:textId="77777777" w:rsidR="00BF52E9" w:rsidRPr="006D6DC6" w:rsidRDefault="00BF52E9" w:rsidP="00BF52E9">
            <w:pPr>
              <w:rPr>
                <w:rFonts w:ascii="Times New Roman" w:hAnsi="Times New Roman" w:cs="Times New Roman"/>
              </w:rPr>
            </w:pPr>
          </w:p>
        </w:tc>
      </w:tr>
      <w:tr w:rsidR="00760B59" w:rsidRPr="006D6DC6" w14:paraId="552084B3" w14:textId="77777777" w:rsidTr="00760B59">
        <w:tc>
          <w:tcPr>
            <w:tcW w:w="2538" w:type="dxa"/>
          </w:tcPr>
          <w:p w14:paraId="08C0E026" w14:textId="397EA375" w:rsidR="00536B3C" w:rsidRDefault="008E0AB2" w:rsidP="00BF5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E3C35E5" wp14:editId="1A622B6C">
                  <wp:extent cx="1108193" cy="1290536"/>
                  <wp:effectExtent l="0" t="0" r="9525" b="508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401" cy="1291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559413" w14:textId="0741C255" w:rsidR="0085385F" w:rsidRPr="006D6DC6" w:rsidRDefault="00A36806" w:rsidP="00BF5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 Dickinson</w:t>
            </w:r>
          </w:p>
        </w:tc>
        <w:tc>
          <w:tcPr>
            <w:tcW w:w="2520" w:type="dxa"/>
          </w:tcPr>
          <w:p w14:paraId="721E6ECC" w14:textId="77777777" w:rsidR="00BF52E9" w:rsidRPr="006D6DC6" w:rsidRDefault="00BF52E9" w:rsidP="00BF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148D7668" w14:textId="77777777" w:rsidR="00BF52E9" w:rsidRPr="006D6DC6" w:rsidRDefault="00BF52E9" w:rsidP="00BF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120435A5" w14:textId="77777777" w:rsidR="00BF52E9" w:rsidRPr="006D6DC6" w:rsidRDefault="00BF52E9" w:rsidP="00BF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14:paraId="468AC7D1" w14:textId="77777777" w:rsidR="00BF52E9" w:rsidRPr="006D6DC6" w:rsidRDefault="00BF52E9" w:rsidP="00BF52E9">
            <w:pPr>
              <w:rPr>
                <w:rFonts w:ascii="Times New Roman" w:hAnsi="Times New Roman" w:cs="Times New Roman"/>
              </w:rPr>
            </w:pPr>
          </w:p>
        </w:tc>
      </w:tr>
      <w:tr w:rsidR="00760B59" w:rsidRPr="006D6DC6" w14:paraId="29A40B2F" w14:textId="77777777" w:rsidTr="00760B59">
        <w:tc>
          <w:tcPr>
            <w:tcW w:w="2538" w:type="dxa"/>
          </w:tcPr>
          <w:p w14:paraId="42D5BB5B" w14:textId="5E561F89" w:rsidR="00536B3C" w:rsidRDefault="00536B3C" w:rsidP="00536B3C">
            <w:pPr>
              <w:tabs>
                <w:tab w:val="left" w:pos="103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E7CFFD9" wp14:editId="2B6EC509">
                  <wp:extent cx="1229308" cy="132539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749" cy="1326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65706E" w14:textId="4ACA2AED" w:rsidR="000B40D5" w:rsidRPr="006D6DC6" w:rsidRDefault="00536B3C" w:rsidP="00BF5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George Mason</w:t>
            </w:r>
          </w:p>
        </w:tc>
        <w:tc>
          <w:tcPr>
            <w:tcW w:w="2520" w:type="dxa"/>
          </w:tcPr>
          <w:p w14:paraId="5596F324" w14:textId="77777777" w:rsidR="00BF52E9" w:rsidRPr="006D6DC6" w:rsidRDefault="00BF52E9" w:rsidP="00BF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1AFA9B59" w14:textId="77777777" w:rsidR="00BF52E9" w:rsidRPr="006D6DC6" w:rsidRDefault="00BF52E9" w:rsidP="00BF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1B26750F" w14:textId="77777777" w:rsidR="00BF52E9" w:rsidRPr="006D6DC6" w:rsidRDefault="00BF52E9" w:rsidP="00BF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14:paraId="2D657E1E" w14:textId="77777777" w:rsidR="00BF52E9" w:rsidRPr="006D6DC6" w:rsidRDefault="00BF52E9" w:rsidP="00BF52E9">
            <w:pPr>
              <w:rPr>
                <w:rFonts w:ascii="Times New Roman" w:hAnsi="Times New Roman" w:cs="Times New Roman"/>
              </w:rPr>
            </w:pPr>
          </w:p>
        </w:tc>
      </w:tr>
      <w:tr w:rsidR="00760B59" w:rsidRPr="006D6DC6" w14:paraId="1033E45B" w14:textId="77777777" w:rsidTr="00760B59">
        <w:tc>
          <w:tcPr>
            <w:tcW w:w="2538" w:type="dxa"/>
          </w:tcPr>
          <w:p w14:paraId="37D56CAD" w14:textId="0110435B" w:rsidR="00536B3C" w:rsidRDefault="008E0AB2" w:rsidP="00BF5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F34D9D" wp14:editId="63FDE890">
                  <wp:extent cx="1302696" cy="1416685"/>
                  <wp:effectExtent l="0" t="0" r="0" b="571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300" cy="1417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39EA71" w14:textId="2E31B84D" w:rsidR="00536B3C" w:rsidRDefault="000A4E43" w:rsidP="00BF5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Charles </w:t>
            </w:r>
            <w:proofErr w:type="spellStart"/>
            <w:r>
              <w:rPr>
                <w:rFonts w:ascii="Times New Roman" w:hAnsi="Times New Roman" w:cs="Times New Roman"/>
              </w:rPr>
              <w:t>Cotesworth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Pinkney</w:t>
            </w:r>
            <w:proofErr w:type="spellEnd"/>
          </w:p>
        </w:tc>
        <w:tc>
          <w:tcPr>
            <w:tcW w:w="2520" w:type="dxa"/>
          </w:tcPr>
          <w:p w14:paraId="04E3EC76" w14:textId="77777777" w:rsidR="00536B3C" w:rsidRPr="006D6DC6" w:rsidRDefault="00536B3C" w:rsidP="00BF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36F324A3" w14:textId="77777777" w:rsidR="00536B3C" w:rsidRPr="006D6DC6" w:rsidRDefault="00536B3C" w:rsidP="00BF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28D15CC7" w14:textId="77777777" w:rsidR="00536B3C" w:rsidRPr="006D6DC6" w:rsidRDefault="00536B3C" w:rsidP="00BF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14:paraId="02E116CA" w14:textId="77777777" w:rsidR="00536B3C" w:rsidRPr="006D6DC6" w:rsidRDefault="00536B3C" w:rsidP="00BF52E9">
            <w:pPr>
              <w:rPr>
                <w:rFonts w:ascii="Times New Roman" w:hAnsi="Times New Roman" w:cs="Times New Roman"/>
              </w:rPr>
            </w:pPr>
          </w:p>
        </w:tc>
      </w:tr>
    </w:tbl>
    <w:p w14:paraId="5EBB8F2D" w14:textId="77777777" w:rsidR="00D02890" w:rsidRDefault="00D02890">
      <w:bookmarkStart w:id="0" w:name="_GoBack"/>
      <w:bookmarkEnd w:id="0"/>
    </w:p>
    <w:sectPr w:rsidR="00D02890" w:rsidSect="00BF52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558D9"/>
    <w:multiLevelType w:val="hybridMultilevel"/>
    <w:tmpl w:val="D38A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E9"/>
    <w:rsid w:val="00000D5D"/>
    <w:rsid w:val="000A4E43"/>
    <w:rsid w:val="000B40D5"/>
    <w:rsid w:val="000F631A"/>
    <w:rsid w:val="001016EF"/>
    <w:rsid w:val="001824FD"/>
    <w:rsid w:val="00232803"/>
    <w:rsid w:val="002A4129"/>
    <w:rsid w:val="00394F32"/>
    <w:rsid w:val="003B0852"/>
    <w:rsid w:val="003C03A6"/>
    <w:rsid w:val="003F1F26"/>
    <w:rsid w:val="00536B3C"/>
    <w:rsid w:val="00682B33"/>
    <w:rsid w:val="006A06BF"/>
    <w:rsid w:val="006D6DC6"/>
    <w:rsid w:val="00760B59"/>
    <w:rsid w:val="0076637F"/>
    <w:rsid w:val="00824061"/>
    <w:rsid w:val="0085385F"/>
    <w:rsid w:val="008E0AB2"/>
    <w:rsid w:val="00901BED"/>
    <w:rsid w:val="009274BA"/>
    <w:rsid w:val="00972149"/>
    <w:rsid w:val="009E0F69"/>
    <w:rsid w:val="00A36806"/>
    <w:rsid w:val="00A436C4"/>
    <w:rsid w:val="00A9172D"/>
    <w:rsid w:val="00AA21D2"/>
    <w:rsid w:val="00AD1DA5"/>
    <w:rsid w:val="00B74926"/>
    <w:rsid w:val="00BF52E9"/>
    <w:rsid w:val="00CD3D59"/>
    <w:rsid w:val="00D02890"/>
    <w:rsid w:val="00D73328"/>
    <w:rsid w:val="00DC4422"/>
    <w:rsid w:val="00DC7366"/>
    <w:rsid w:val="00DF6759"/>
    <w:rsid w:val="00E91E48"/>
    <w:rsid w:val="00F0040F"/>
    <w:rsid w:val="00F5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C6CB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3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7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27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3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7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27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</Words>
  <Characters>236</Characters>
  <Application>Microsoft Macintosh Word</Application>
  <DocSecurity>0</DocSecurity>
  <Lines>1</Lines>
  <Paragraphs>1</Paragraphs>
  <ScaleCrop>false</ScaleCrop>
  <Company>University of South Florida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16</cp:revision>
  <cp:lastPrinted>2017-06-14T15:37:00Z</cp:lastPrinted>
  <dcterms:created xsi:type="dcterms:W3CDTF">2017-05-26T13:06:00Z</dcterms:created>
  <dcterms:modified xsi:type="dcterms:W3CDTF">2018-01-19T15:55:00Z</dcterms:modified>
</cp:coreProperties>
</file>