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0200" w14:textId="77777777" w:rsidR="00AA56C8" w:rsidRPr="00A62EE1" w:rsidRDefault="006A074F">
      <w:pPr>
        <w:rPr>
          <w:b/>
          <w:sz w:val="28"/>
          <w:szCs w:val="28"/>
        </w:rPr>
      </w:pPr>
      <w:r w:rsidRPr="00A62EE1">
        <w:rPr>
          <w:b/>
          <w:sz w:val="28"/>
          <w:szCs w:val="28"/>
        </w:rPr>
        <w:t>Local Economic Development Council</w:t>
      </w:r>
    </w:p>
    <w:p w14:paraId="42F2B9E7" w14:textId="77777777" w:rsidR="006A074F" w:rsidRDefault="006A074F">
      <w:r>
        <w:rPr>
          <w:noProof/>
        </w:rPr>
        <w:drawing>
          <wp:inline distT="0" distB="0" distL="0" distR="0" wp14:anchorId="1C4B6116" wp14:editId="12D84A1C">
            <wp:extent cx="1601821" cy="1601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21" cy="16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AF27" w14:textId="77777777" w:rsidR="006A074F" w:rsidRPr="00A62EE1" w:rsidRDefault="006A074F">
      <w:pPr>
        <w:rPr>
          <w:b/>
        </w:rPr>
      </w:pPr>
      <w:r w:rsidRPr="00A62EE1">
        <w:rPr>
          <w:b/>
        </w:rPr>
        <w:t>Preparing for Our Future Because</w:t>
      </w:r>
    </w:p>
    <w:p w14:paraId="51965C02" w14:textId="77777777" w:rsidR="006A074F" w:rsidRPr="00A62EE1" w:rsidRDefault="006A074F">
      <w:pPr>
        <w:rPr>
          <w:b/>
        </w:rPr>
      </w:pPr>
      <w:r w:rsidRPr="00A62EE1">
        <w:rPr>
          <w:b/>
        </w:rPr>
        <w:t>Money Does Not Grow on Trees</w:t>
      </w:r>
    </w:p>
    <w:p w14:paraId="1054A7D9" w14:textId="77777777" w:rsidR="006A074F" w:rsidRDefault="006A074F"/>
    <w:p w14:paraId="1D7B0898" w14:textId="77777777" w:rsidR="00A62EE1" w:rsidRDefault="00A62EE1"/>
    <w:p w14:paraId="1AB7F19F" w14:textId="77777777" w:rsidR="006A074F" w:rsidRDefault="006A074F">
      <w:bookmarkStart w:id="0" w:name="_GoBack"/>
      <w:bookmarkEnd w:id="0"/>
      <w:r>
        <w:t>Wanted:  Mentor for local kid entrepreneur</w:t>
      </w:r>
    </w:p>
    <w:p w14:paraId="1DBD26AC" w14:textId="77777777" w:rsidR="006A074F" w:rsidRDefault="006A074F"/>
    <w:p w14:paraId="7C815A04" w14:textId="77777777" w:rsidR="006A074F" w:rsidRDefault="006A074F">
      <w:r>
        <w:t>Why:  When kids start a business, they need someone that has experience in making decisions that will lead to business success.</w:t>
      </w:r>
    </w:p>
    <w:p w14:paraId="09673AE0" w14:textId="77777777" w:rsidR="006A074F" w:rsidRDefault="006A074F"/>
    <w:p w14:paraId="584A5ABF" w14:textId="77777777" w:rsidR="006A074F" w:rsidRDefault="006A074F">
      <w:r>
        <w:t>Who:  F</w:t>
      </w:r>
      <w:r w:rsidR="00761309">
        <w:t>ive candidates:</w:t>
      </w:r>
    </w:p>
    <w:p w14:paraId="37883425" w14:textId="77777777" w:rsidR="006A074F" w:rsidRDefault="006A074F"/>
    <w:p w14:paraId="7F453259" w14:textId="77777777" w:rsidR="00761309" w:rsidRPr="009274BA" w:rsidRDefault="00761309" w:rsidP="00761309">
      <w:pPr>
        <w:rPr>
          <w:rFonts w:ascii="Times New Roman" w:eastAsia="Times New Roman" w:hAnsi="Times New Roman" w:cs="Times New Roman"/>
        </w:rPr>
      </w:pPr>
      <w:r>
        <w:t xml:space="preserve">      1) </w:t>
      </w:r>
      <w:r w:rsidRPr="009274BA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 xml:space="preserve">Sanjay </w:t>
      </w: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 xml:space="preserve">&amp; </w:t>
      </w:r>
      <w:proofErr w:type="spellStart"/>
      <w:r w:rsidRPr="009274BA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>Shravan</w:t>
      </w:r>
      <w:proofErr w:type="spellEnd"/>
      <w:r w:rsidRPr="009274BA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9274BA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>Kumaran</w:t>
      </w:r>
      <w:proofErr w:type="spellEnd"/>
    </w:p>
    <w:p w14:paraId="1CA98867" w14:textId="77777777" w:rsidR="006A074F" w:rsidRDefault="00761309">
      <w:r>
        <w:t xml:space="preserve">      2) Fraser Doherty</w:t>
      </w:r>
    </w:p>
    <w:p w14:paraId="2EE2ABDD" w14:textId="77777777" w:rsidR="00761309" w:rsidRDefault="00761309">
      <w:r>
        <w:t xml:space="preserve">      3) Robert Nay</w:t>
      </w:r>
    </w:p>
    <w:p w14:paraId="48E80BF6" w14:textId="77777777" w:rsidR="00761309" w:rsidRDefault="00761309">
      <w:r>
        <w:t xml:space="preserve">      4) Jon Koon</w:t>
      </w:r>
    </w:p>
    <w:p w14:paraId="091FAB92" w14:textId="77777777" w:rsidR="00761309" w:rsidRDefault="00761309">
      <w:r>
        <w:t xml:space="preserve">      5) </w:t>
      </w:r>
      <w:proofErr w:type="spellStart"/>
      <w:r>
        <w:t>Leanna</w:t>
      </w:r>
      <w:proofErr w:type="spellEnd"/>
      <w:r>
        <w:t xml:space="preserve"> Archer</w:t>
      </w:r>
    </w:p>
    <w:p w14:paraId="1F05B34B" w14:textId="77777777" w:rsidR="00761309" w:rsidRDefault="00761309"/>
    <w:p w14:paraId="38BC0104" w14:textId="77777777" w:rsidR="00761309" w:rsidRDefault="00761309">
      <w:r>
        <w:t>How:  Research each entrepreneur based on the following criteria:</w:t>
      </w:r>
    </w:p>
    <w:p w14:paraId="1F7FB5D8" w14:textId="77777777" w:rsidR="00761309" w:rsidRDefault="00761309"/>
    <w:p w14:paraId="016FEC93" w14:textId="77777777" w:rsidR="00761309" w:rsidRPr="00761309" w:rsidRDefault="00761309" w:rsidP="00761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1309">
        <w:rPr>
          <w:rFonts w:ascii="Times New Roman" w:hAnsi="Times New Roman" w:cs="Times New Roman"/>
        </w:rPr>
        <w:t>Takes an idea and makes a good product or service</w:t>
      </w:r>
    </w:p>
    <w:p w14:paraId="3DD3735B" w14:textId="77777777" w:rsidR="00761309" w:rsidRDefault="00761309" w:rsidP="00761309">
      <w:pPr>
        <w:pStyle w:val="ListParagraph"/>
        <w:numPr>
          <w:ilvl w:val="0"/>
          <w:numId w:val="1"/>
        </w:numPr>
      </w:pPr>
      <w:r>
        <w:t>Helps others</w:t>
      </w:r>
    </w:p>
    <w:p w14:paraId="73FD4D7D" w14:textId="77777777" w:rsidR="00761309" w:rsidRDefault="00761309" w:rsidP="00761309">
      <w:pPr>
        <w:pStyle w:val="ListParagraph"/>
        <w:numPr>
          <w:ilvl w:val="0"/>
          <w:numId w:val="1"/>
        </w:numPr>
      </w:pPr>
      <w:r>
        <w:t>Works with a team</w:t>
      </w:r>
    </w:p>
    <w:p w14:paraId="57929B23" w14:textId="77777777" w:rsidR="00761309" w:rsidRDefault="00761309" w:rsidP="00761309">
      <w:pPr>
        <w:pStyle w:val="ListParagraph"/>
        <w:numPr>
          <w:ilvl w:val="0"/>
          <w:numId w:val="1"/>
        </w:numPr>
      </w:pPr>
      <w:r>
        <w:t>Changes ideas when needed</w:t>
      </w:r>
    </w:p>
    <w:p w14:paraId="2E5668C1" w14:textId="77777777" w:rsidR="00761309" w:rsidRDefault="00761309" w:rsidP="00761309"/>
    <w:p w14:paraId="43FD8230" w14:textId="77777777" w:rsidR="00761309" w:rsidRDefault="00761309" w:rsidP="00761309">
      <w:r>
        <w:t xml:space="preserve">After conducting your research, rank each entrepreneur/team from first to fifth with an explanation of how you made your decisions.  </w:t>
      </w:r>
    </w:p>
    <w:p w14:paraId="6F784F9D" w14:textId="77777777" w:rsidR="007914DB" w:rsidRDefault="007914DB" w:rsidP="00761309"/>
    <w:p w14:paraId="7593349D" w14:textId="77777777" w:rsidR="007914DB" w:rsidRDefault="007914DB" w:rsidP="00761309">
      <w:r>
        <w:t>Send your findings to:</w:t>
      </w:r>
    </w:p>
    <w:p w14:paraId="2B567188" w14:textId="77777777" w:rsidR="007914DB" w:rsidRDefault="007914DB" w:rsidP="00761309"/>
    <w:p w14:paraId="2E4E4A0C" w14:textId="77777777" w:rsidR="007914DB" w:rsidRDefault="007914DB" w:rsidP="007914DB"/>
    <w:p w14:paraId="0C7B6775" w14:textId="77777777" w:rsidR="007914DB" w:rsidRDefault="007914DB" w:rsidP="007914DB">
      <w:r>
        <w:t>Nita Helper</w:t>
      </w:r>
    </w:p>
    <w:p w14:paraId="753CB6B6" w14:textId="77777777" w:rsidR="007914DB" w:rsidRDefault="007914DB" w:rsidP="007914DB">
      <w:r>
        <w:t>Local Economic Development Council</w:t>
      </w:r>
    </w:p>
    <w:p w14:paraId="353A61B3" w14:textId="77777777" w:rsidR="007914DB" w:rsidRDefault="007914DB" w:rsidP="00761309"/>
    <w:p w14:paraId="1BC2D3FD" w14:textId="77777777" w:rsidR="007914DB" w:rsidRDefault="007914DB" w:rsidP="00761309"/>
    <w:sectPr w:rsidR="007914DB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7FCE"/>
    <w:multiLevelType w:val="hybridMultilevel"/>
    <w:tmpl w:val="CCD23BC0"/>
    <w:lvl w:ilvl="0" w:tplc="45A2B0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4F"/>
    <w:rsid w:val="00232803"/>
    <w:rsid w:val="006A074F"/>
    <w:rsid w:val="00761309"/>
    <w:rsid w:val="007914DB"/>
    <w:rsid w:val="00A62EE1"/>
    <w:rsid w:val="00A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7E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683</Characters>
  <Application>Microsoft Macintosh Word</Application>
  <DocSecurity>0</DocSecurity>
  <Lines>5</Lines>
  <Paragraphs>1</Paragraphs>
  <ScaleCrop>false</ScaleCrop>
  <Company>University of South Florida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cp:lastPrinted>2017-06-14T16:58:00Z</cp:lastPrinted>
  <dcterms:created xsi:type="dcterms:W3CDTF">2017-06-14T16:38:00Z</dcterms:created>
  <dcterms:modified xsi:type="dcterms:W3CDTF">2017-06-14T16:59:00Z</dcterms:modified>
</cp:coreProperties>
</file>