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pPr w:leftFromText="180" w:rightFromText="180" w:vertAnchor="page" w:horzAnchor="page" w:tblpX="1369" w:tblpY="721"/>
        <w:tblW w:w="0" w:type="auto"/>
        <w:tblLook w:val="04A0" w:firstRow="1" w:lastRow="0" w:firstColumn="1" w:lastColumn="0" w:noHBand="0" w:noVBand="1"/>
      </w:tblPr>
      <w:tblGrid>
        <w:gridCol w:w="3176"/>
        <w:gridCol w:w="10278"/>
      </w:tblGrid>
      <w:tr w:rsidR="00D0164E" w:rsidRPr="00FB5953" w14:paraId="449D9703" w14:textId="77777777" w:rsidTr="00A94851">
        <w:tc>
          <w:tcPr>
            <w:tcW w:w="3176" w:type="dxa"/>
          </w:tcPr>
          <w:p w14:paraId="775A4B7C" w14:textId="30362656" w:rsidR="00D0164E" w:rsidRPr="00FB5953" w:rsidRDefault="00D0164E" w:rsidP="00BF52E9">
            <w:pPr>
              <w:rPr>
                <w:rFonts w:ascii="Times New Roman" w:hAnsi="Times New Roman" w:cs="Times New Roman"/>
              </w:rPr>
            </w:pPr>
            <w:r w:rsidRPr="00FB5953">
              <w:rPr>
                <w:rFonts w:ascii="Times New Roman" w:hAnsi="Times New Roman" w:cs="Times New Roman"/>
              </w:rPr>
              <w:t>Acadia National Park</w:t>
            </w:r>
          </w:p>
          <w:p w14:paraId="7B391E40" w14:textId="27FE400E" w:rsidR="00D0164E" w:rsidRPr="00FB5953" w:rsidRDefault="00D0164E" w:rsidP="00BF5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7506F4A" wp14:editId="447FF67B">
                  <wp:extent cx="1874196" cy="1222794"/>
                  <wp:effectExtent l="0" t="0" r="5715" b="0"/>
                  <wp:docPr id="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181" cy="1224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78" w:type="dxa"/>
          </w:tcPr>
          <w:p w14:paraId="1CA016F6" w14:textId="77777777" w:rsidR="00D0164E" w:rsidRPr="00FB5953" w:rsidRDefault="00D0164E" w:rsidP="00BF52E9">
            <w:pPr>
              <w:rPr>
                <w:rFonts w:ascii="Times New Roman" w:hAnsi="Times New Roman" w:cs="Times New Roman"/>
              </w:rPr>
            </w:pPr>
          </w:p>
        </w:tc>
      </w:tr>
      <w:tr w:rsidR="00D0164E" w:rsidRPr="00FB5953" w14:paraId="552084B3" w14:textId="77777777" w:rsidTr="0016420D">
        <w:tc>
          <w:tcPr>
            <w:tcW w:w="3176" w:type="dxa"/>
          </w:tcPr>
          <w:p w14:paraId="75CAD6F8" w14:textId="3AD9B627" w:rsidR="00D0164E" w:rsidRPr="00FB5953" w:rsidRDefault="00D0164E" w:rsidP="00FB5953">
            <w:pPr>
              <w:rPr>
                <w:rFonts w:ascii="Times New Roman" w:hAnsi="Times New Roman" w:cs="Times New Roman"/>
              </w:rPr>
            </w:pPr>
            <w:r w:rsidRPr="00FB5953">
              <w:rPr>
                <w:rFonts w:ascii="Times New Roman" w:hAnsi="Times New Roman" w:cs="Times New Roman"/>
              </w:rPr>
              <w:t>Yellowstone National Park</w:t>
            </w:r>
          </w:p>
          <w:p w14:paraId="54559413" w14:textId="388F8559" w:rsidR="00D0164E" w:rsidRPr="00FB5953" w:rsidRDefault="00D0164E" w:rsidP="00BF5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FB7854" wp14:editId="0AE977E4">
                  <wp:extent cx="1874196" cy="1182796"/>
                  <wp:effectExtent l="0" t="0" r="5715" b="11430"/>
                  <wp:docPr id="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956" cy="1185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78" w:type="dxa"/>
          </w:tcPr>
          <w:p w14:paraId="468AC7D1" w14:textId="77777777" w:rsidR="00D0164E" w:rsidRPr="00FB5953" w:rsidRDefault="00D0164E" w:rsidP="00BF52E9">
            <w:pPr>
              <w:rPr>
                <w:rFonts w:ascii="Times New Roman" w:hAnsi="Times New Roman" w:cs="Times New Roman"/>
              </w:rPr>
            </w:pPr>
          </w:p>
        </w:tc>
      </w:tr>
      <w:tr w:rsidR="00D0164E" w:rsidRPr="00FB5953" w14:paraId="29A40B2F" w14:textId="77777777" w:rsidTr="009154FC">
        <w:tc>
          <w:tcPr>
            <w:tcW w:w="3176" w:type="dxa"/>
          </w:tcPr>
          <w:p w14:paraId="4D2DCAD6" w14:textId="70CB5752" w:rsidR="00D0164E" w:rsidRPr="00FB5953" w:rsidRDefault="00D0164E" w:rsidP="00FB5953">
            <w:pPr>
              <w:rPr>
                <w:rFonts w:ascii="Times New Roman" w:hAnsi="Times New Roman" w:cs="Times New Roman"/>
              </w:rPr>
            </w:pPr>
            <w:r w:rsidRPr="00FB5953">
              <w:rPr>
                <w:rFonts w:ascii="Times New Roman" w:hAnsi="Times New Roman" w:cs="Times New Roman"/>
              </w:rPr>
              <w:t>Great Smokey Mountain National Park</w:t>
            </w:r>
          </w:p>
          <w:p w14:paraId="3365706E" w14:textId="473FD988" w:rsidR="00D0164E" w:rsidRPr="00FB5953" w:rsidRDefault="00D0164E" w:rsidP="00BF5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891B08" wp14:editId="0329E40D">
                  <wp:extent cx="1874196" cy="1208644"/>
                  <wp:effectExtent l="0" t="0" r="5715" b="10795"/>
                  <wp:docPr id="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51" cy="1209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78" w:type="dxa"/>
          </w:tcPr>
          <w:p w14:paraId="2D657E1E" w14:textId="77777777" w:rsidR="00D0164E" w:rsidRPr="00FB5953" w:rsidRDefault="00D0164E" w:rsidP="00BF52E9">
            <w:pPr>
              <w:rPr>
                <w:rFonts w:ascii="Times New Roman" w:hAnsi="Times New Roman" w:cs="Times New Roman"/>
              </w:rPr>
            </w:pPr>
          </w:p>
        </w:tc>
      </w:tr>
      <w:tr w:rsidR="00D0164E" w:rsidRPr="00FB5953" w14:paraId="54305F0E" w14:textId="77777777" w:rsidTr="005727E8">
        <w:tc>
          <w:tcPr>
            <w:tcW w:w="3176" w:type="dxa"/>
          </w:tcPr>
          <w:p w14:paraId="43E1CDFD" w14:textId="48A83DA6" w:rsidR="00D0164E" w:rsidRPr="00FB5953" w:rsidRDefault="00D0164E" w:rsidP="00FB5953">
            <w:pPr>
              <w:rPr>
                <w:rFonts w:ascii="Times New Roman" w:hAnsi="Times New Roman" w:cs="Times New Roman"/>
              </w:rPr>
            </w:pPr>
            <w:bookmarkStart w:id="0" w:name="_GoBack" w:colFirst="1" w:colLast="1"/>
            <w:r w:rsidRPr="00FB5953">
              <w:rPr>
                <w:rFonts w:ascii="Times New Roman" w:hAnsi="Times New Roman" w:cs="Times New Roman"/>
                <w:noProof/>
              </w:rPr>
              <w:t>Yosemite</w:t>
            </w:r>
            <w:r w:rsidRPr="00FB5953">
              <w:rPr>
                <w:rFonts w:ascii="Times New Roman" w:hAnsi="Times New Roman" w:cs="Times New Roman"/>
              </w:rPr>
              <w:t xml:space="preserve"> National Park</w:t>
            </w:r>
          </w:p>
          <w:p w14:paraId="335EB85F" w14:textId="2A815F84" w:rsidR="00D0164E" w:rsidRPr="00FB5953" w:rsidRDefault="00D0164E" w:rsidP="00BF52E9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03A1DE6" wp14:editId="5EA52090">
                  <wp:extent cx="1874196" cy="1322705"/>
                  <wp:effectExtent l="0" t="0" r="5715" b="0"/>
                  <wp:docPr id="1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153" cy="1324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78" w:type="dxa"/>
          </w:tcPr>
          <w:p w14:paraId="0667B8FC" w14:textId="77777777" w:rsidR="00D0164E" w:rsidRPr="00FB5953" w:rsidRDefault="00D0164E" w:rsidP="00BF52E9">
            <w:pPr>
              <w:rPr>
                <w:rFonts w:ascii="Times New Roman" w:hAnsi="Times New Roman" w:cs="Times New Roman"/>
              </w:rPr>
            </w:pPr>
          </w:p>
        </w:tc>
      </w:tr>
      <w:bookmarkEnd w:id="0"/>
    </w:tbl>
    <w:p w14:paraId="5EBB8F2D" w14:textId="77777777" w:rsidR="00D02890" w:rsidRDefault="00D02890"/>
    <w:sectPr w:rsidR="00D02890" w:rsidSect="00BF52E9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6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52E9"/>
    <w:rsid w:val="000079E5"/>
    <w:rsid w:val="000B00CB"/>
    <w:rsid w:val="000B40D5"/>
    <w:rsid w:val="001016EF"/>
    <w:rsid w:val="00232803"/>
    <w:rsid w:val="00390BA7"/>
    <w:rsid w:val="003F1F26"/>
    <w:rsid w:val="0053724B"/>
    <w:rsid w:val="00616134"/>
    <w:rsid w:val="00682B33"/>
    <w:rsid w:val="0076637F"/>
    <w:rsid w:val="008F1778"/>
    <w:rsid w:val="00931D6F"/>
    <w:rsid w:val="00A15A0D"/>
    <w:rsid w:val="00AA21D2"/>
    <w:rsid w:val="00B7318E"/>
    <w:rsid w:val="00B74926"/>
    <w:rsid w:val="00BF52E9"/>
    <w:rsid w:val="00CD3D59"/>
    <w:rsid w:val="00D0164E"/>
    <w:rsid w:val="00D02890"/>
    <w:rsid w:val="00DF6759"/>
    <w:rsid w:val="00E91E48"/>
    <w:rsid w:val="00F50684"/>
    <w:rsid w:val="00FB59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32C6CB3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F52E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6637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637F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F52E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6637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637F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18</Words>
  <Characters>105</Characters>
  <Application>Microsoft Macintosh Word</Application>
  <DocSecurity>0</DocSecurity>
  <Lines>1</Lines>
  <Paragraphs>1</Paragraphs>
  <ScaleCrop>false</ScaleCrop>
  <Company>University of South Florida</Company>
  <LinksUpToDate>false</LinksUpToDate>
  <CharactersWithSpaces>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Information Technology</dc:creator>
  <cp:keywords/>
  <dc:description/>
  <cp:lastModifiedBy>Information Technology</cp:lastModifiedBy>
  <cp:revision>3</cp:revision>
  <dcterms:created xsi:type="dcterms:W3CDTF">2017-07-31T13:08:00Z</dcterms:created>
  <dcterms:modified xsi:type="dcterms:W3CDTF">2017-07-31T13:09:00Z</dcterms:modified>
</cp:coreProperties>
</file>