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898"/>
        <w:gridCol w:w="2372"/>
        <w:gridCol w:w="2635"/>
        <w:gridCol w:w="2635"/>
        <w:gridCol w:w="2636"/>
      </w:tblGrid>
      <w:tr w:rsidR="00BF52E9" w:rsidRPr="00FB5953" w14:paraId="5A19F4F2" w14:textId="77777777" w:rsidTr="00FB5953"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8" w:type="dxa"/>
            <w:gridSpan w:val="4"/>
            <w:tcBorders>
              <w:left w:val="single" w:sz="4" w:space="0" w:color="auto"/>
            </w:tcBorders>
          </w:tcPr>
          <w:p w14:paraId="0D358AC9" w14:textId="279045D4" w:rsidR="00BF52E9" w:rsidRPr="00FB5953" w:rsidRDefault="00BF52E9" w:rsidP="002D2479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2D2479" w:rsidRPr="00FB5953" w14:paraId="2B7D7973" w14:textId="77777777" w:rsidTr="00FB5953">
        <w:tc>
          <w:tcPr>
            <w:tcW w:w="2898" w:type="dxa"/>
            <w:tcBorders>
              <w:top w:val="single" w:sz="4" w:space="0" w:color="auto"/>
            </w:tcBorders>
          </w:tcPr>
          <w:p w14:paraId="30D6BD09" w14:textId="482018CD" w:rsidR="00BF52E9" w:rsidRPr="00FB5953" w:rsidRDefault="00BF52E9" w:rsidP="00261B81">
            <w:pPr>
              <w:rPr>
                <w:rFonts w:ascii="Times New Roman" w:hAnsi="Times New Roman" w:cs="Times New Roman"/>
              </w:rPr>
            </w:pPr>
            <w:r w:rsidRPr="00FB5953">
              <w:rPr>
                <w:rFonts w:ascii="Times New Roman" w:hAnsi="Times New Roman" w:cs="Times New Roman"/>
              </w:rPr>
              <w:t>A</w:t>
            </w:r>
            <w:r w:rsidR="00616134" w:rsidRPr="00FB5953">
              <w:rPr>
                <w:rFonts w:ascii="Times New Roman" w:hAnsi="Times New Roman" w:cs="Times New Roman"/>
              </w:rPr>
              <w:t xml:space="preserve">lternatives: </w:t>
            </w:r>
          </w:p>
        </w:tc>
        <w:tc>
          <w:tcPr>
            <w:tcW w:w="2372" w:type="dxa"/>
          </w:tcPr>
          <w:p w14:paraId="391EC2EF" w14:textId="61F23D41" w:rsidR="00BF52E9" w:rsidRPr="00FB5953" w:rsidRDefault="00BF52E9" w:rsidP="006A64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6C291B4B" w14:textId="2524BE6E" w:rsidR="00BF52E9" w:rsidRPr="00FB5953" w:rsidRDefault="00BF52E9" w:rsidP="006A64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090F9A" w14:textId="0DAA574F" w:rsidR="00BF52E9" w:rsidRPr="00FB5953" w:rsidRDefault="00BF52E9" w:rsidP="006A64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76A82417" w14:textId="5AE420E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5536C9" w:rsidRPr="00FB5953" w14:paraId="449D9703" w14:textId="77777777" w:rsidTr="00FE5E05">
        <w:tc>
          <w:tcPr>
            <w:tcW w:w="2898" w:type="dxa"/>
          </w:tcPr>
          <w:p w14:paraId="354C7381" w14:textId="0C0734DD" w:rsidR="005536C9" w:rsidRDefault="005536C9" w:rsidP="00BF52E9">
            <w:pPr>
              <w:rPr>
                <w:noProof/>
              </w:rPr>
            </w:pPr>
            <w:r>
              <w:rPr>
                <w:noProof/>
              </w:rPr>
              <w:t>Alan Shepard, Jr.</w:t>
            </w:r>
          </w:p>
          <w:p w14:paraId="7B391E40" w14:textId="72EDA2F6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1B446" wp14:editId="391F4CDD">
                  <wp:extent cx="1188396" cy="944612"/>
                  <wp:effectExtent l="0" t="0" r="571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71" cy="94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8" w:type="dxa"/>
            <w:gridSpan w:val="4"/>
          </w:tcPr>
          <w:p w14:paraId="1CA016F6" w14:textId="7CCF2863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5536C9" w:rsidRPr="00FB5953" w14:paraId="552084B3" w14:textId="77777777" w:rsidTr="0063294A">
        <w:tc>
          <w:tcPr>
            <w:tcW w:w="2898" w:type="dxa"/>
          </w:tcPr>
          <w:p w14:paraId="010A9B5D" w14:textId="5F31E087" w:rsidR="005536C9" w:rsidRDefault="005536C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John Glenn, Jr.</w:t>
            </w:r>
          </w:p>
          <w:p w14:paraId="54559413" w14:textId="1215385C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1FDD24" wp14:editId="23948044">
                  <wp:extent cx="1249753" cy="1006002"/>
                  <wp:effectExtent l="0" t="0" r="0" b="1016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12" cy="100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8" w:type="dxa"/>
            <w:gridSpan w:val="4"/>
          </w:tcPr>
          <w:p w14:paraId="468AC7D1" w14:textId="324D6270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5536C9" w:rsidRPr="00FB5953" w14:paraId="29A40B2F" w14:textId="77777777" w:rsidTr="00E46C8E">
        <w:tc>
          <w:tcPr>
            <w:tcW w:w="2898" w:type="dxa"/>
          </w:tcPr>
          <w:p w14:paraId="21424667" w14:textId="21345B90" w:rsidR="005536C9" w:rsidRDefault="005536C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Neil Armstrong</w:t>
            </w:r>
          </w:p>
          <w:p w14:paraId="3365706E" w14:textId="70A9737C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C04386" wp14:editId="5AC17C59">
                  <wp:extent cx="1207302" cy="955743"/>
                  <wp:effectExtent l="0" t="0" r="12065" b="952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73" cy="95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8" w:type="dxa"/>
            <w:gridSpan w:val="4"/>
          </w:tcPr>
          <w:p w14:paraId="2D657E1E" w14:textId="5DC641EB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5536C9" w:rsidRPr="00FB5953" w14:paraId="54305F0E" w14:textId="77777777" w:rsidTr="00A725BB">
        <w:tc>
          <w:tcPr>
            <w:tcW w:w="2898" w:type="dxa"/>
          </w:tcPr>
          <w:p w14:paraId="3343D310" w14:textId="3D75CEDB" w:rsidR="005536C9" w:rsidRDefault="005536C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James Lovell, Jr.</w:t>
            </w:r>
          </w:p>
          <w:p w14:paraId="335EB85F" w14:textId="3A0F5630" w:rsidR="005536C9" w:rsidRPr="00FB5953" w:rsidRDefault="005536C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6A3C50" wp14:editId="25D270D7">
                  <wp:extent cx="1141128" cy="1031857"/>
                  <wp:effectExtent l="0" t="0" r="1905" b="1016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72" cy="10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8" w:type="dxa"/>
            <w:gridSpan w:val="4"/>
          </w:tcPr>
          <w:p w14:paraId="0667B8FC" w14:textId="19DBCF68" w:rsidR="005536C9" w:rsidRPr="00FB5953" w:rsidRDefault="005536C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5536C9" w:rsidRPr="00FB5953" w14:paraId="531BB92C" w14:textId="77777777" w:rsidTr="00907FE2">
        <w:tc>
          <w:tcPr>
            <w:tcW w:w="2898" w:type="dxa"/>
          </w:tcPr>
          <w:p w14:paraId="17133385" w14:textId="77777777" w:rsidR="005536C9" w:rsidRDefault="005536C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Dr. Sally Ride</w:t>
            </w:r>
          </w:p>
          <w:p w14:paraId="0ABAD362" w14:textId="670535F9" w:rsidR="005536C9" w:rsidRDefault="005536C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48F43" wp14:editId="61F3D2FE">
                  <wp:extent cx="1193800" cy="982494"/>
                  <wp:effectExtent l="0" t="0" r="0" b="825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33" cy="98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8" w:type="dxa"/>
            <w:gridSpan w:val="4"/>
          </w:tcPr>
          <w:p w14:paraId="45D33818" w14:textId="77777777" w:rsidR="005536C9" w:rsidRDefault="005536C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79E5"/>
    <w:rsid w:val="00075368"/>
    <w:rsid w:val="000B00CB"/>
    <w:rsid w:val="000B40D5"/>
    <w:rsid w:val="001016EF"/>
    <w:rsid w:val="00167A68"/>
    <w:rsid w:val="001C4694"/>
    <w:rsid w:val="00232803"/>
    <w:rsid w:val="00261B81"/>
    <w:rsid w:val="00285298"/>
    <w:rsid w:val="002D2479"/>
    <w:rsid w:val="00390BA7"/>
    <w:rsid w:val="003A3482"/>
    <w:rsid w:val="003F1F26"/>
    <w:rsid w:val="0053724B"/>
    <w:rsid w:val="005536C9"/>
    <w:rsid w:val="00616134"/>
    <w:rsid w:val="00682B33"/>
    <w:rsid w:val="006A6459"/>
    <w:rsid w:val="006C2AFC"/>
    <w:rsid w:val="0076637F"/>
    <w:rsid w:val="007E2573"/>
    <w:rsid w:val="008B3DC2"/>
    <w:rsid w:val="008F1778"/>
    <w:rsid w:val="00A15A0D"/>
    <w:rsid w:val="00AA21D2"/>
    <w:rsid w:val="00B7318E"/>
    <w:rsid w:val="00B74926"/>
    <w:rsid w:val="00BF52E9"/>
    <w:rsid w:val="00CD3D59"/>
    <w:rsid w:val="00D02890"/>
    <w:rsid w:val="00D0642C"/>
    <w:rsid w:val="00DF6759"/>
    <w:rsid w:val="00E91E48"/>
    <w:rsid w:val="00F50684"/>
    <w:rsid w:val="00FB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108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2018-01-15T18:51:00Z</dcterms:created>
  <dcterms:modified xsi:type="dcterms:W3CDTF">2018-01-26T17:50:00Z</dcterms:modified>
</cp:coreProperties>
</file>