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369" w:tblpY="721"/>
        <w:tblW w:w="12168" w:type="dxa"/>
        <w:tblLook w:val="04A0" w:firstRow="1" w:lastRow="0" w:firstColumn="1" w:lastColumn="0" w:noHBand="0" w:noVBand="1"/>
      </w:tblPr>
      <w:tblGrid>
        <w:gridCol w:w="2358"/>
        <w:gridCol w:w="2912"/>
        <w:gridCol w:w="3478"/>
        <w:gridCol w:w="3420"/>
      </w:tblGrid>
      <w:tr w:rsidR="009146AB" w:rsidRPr="00FB5953" w14:paraId="5A19F4F2" w14:textId="77777777" w:rsidTr="009146AB">
        <w:trPr>
          <w:gridAfter w:val="3"/>
          <w:wAfter w:w="9810" w:type="dxa"/>
        </w:trPr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599EFF" w14:textId="77777777" w:rsidR="009146AB" w:rsidRPr="00FB5953" w:rsidRDefault="009146AB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9146AB" w:rsidRPr="00FB5953" w14:paraId="2B7D7973" w14:textId="77777777" w:rsidTr="002479A3">
        <w:trPr>
          <w:trHeight w:val="795"/>
        </w:trPr>
        <w:tc>
          <w:tcPr>
            <w:tcW w:w="2358" w:type="dxa"/>
            <w:tcBorders>
              <w:top w:val="single" w:sz="4" w:space="0" w:color="auto"/>
            </w:tcBorders>
          </w:tcPr>
          <w:p w14:paraId="30D6BD09" w14:textId="482018CD" w:rsidR="009146AB" w:rsidRPr="00FB5953" w:rsidRDefault="009146AB" w:rsidP="00261B81">
            <w:pPr>
              <w:rPr>
                <w:rFonts w:ascii="Times New Roman" w:hAnsi="Times New Roman" w:cs="Times New Roman"/>
              </w:rPr>
            </w:pPr>
            <w:r w:rsidRPr="00FB5953">
              <w:rPr>
                <w:rFonts w:ascii="Times New Roman" w:hAnsi="Times New Roman" w:cs="Times New Roman"/>
              </w:rPr>
              <w:t xml:space="preserve">Alternatives: </w:t>
            </w:r>
            <w:bookmarkStart w:id="0" w:name="_GoBack"/>
            <w:bookmarkEnd w:id="0"/>
          </w:p>
        </w:tc>
        <w:tc>
          <w:tcPr>
            <w:tcW w:w="2912" w:type="dxa"/>
          </w:tcPr>
          <w:p w14:paraId="3E591DFF" w14:textId="2AB4E1E9" w:rsidR="002479A3" w:rsidRDefault="00F12AE6" w:rsidP="002479A3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s</w:t>
            </w:r>
            <w:r w:rsidR="002479A3">
              <w:rPr>
                <w:rFonts w:ascii="Times New Roman" w:hAnsi="Times New Roman" w:cs="Times New Roman"/>
              </w:rPr>
              <w:t>ervice</w:t>
            </w:r>
            <w:proofErr w:type="gramEnd"/>
            <w:r w:rsidR="002479A3">
              <w:rPr>
                <w:rFonts w:ascii="Times New Roman" w:hAnsi="Times New Roman" w:cs="Times New Roman"/>
              </w:rPr>
              <w:t xml:space="preserve"> to community and country before becoming and astronaut</w:t>
            </w:r>
          </w:p>
          <w:p w14:paraId="391EC2EF" w14:textId="61F23D41" w:rsidR="009146AB" w:rsidRPr="00FB5953" w:rsidRDefault="009146AB" w:rsidP="006A64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78" w:type="dxa"/>
          </w:tcPr>
          <w:p w14:paraId="6C291B4B" w14:textId="392F32E0" w:rsidR="009146AB" w:rsidRPr="00FB5953" w:rsidRDefault="002479A3" w:rsidP="002479A3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service</w:t>
            </w:r>
            <w:proofErr w:type="gramEnd"/>
            <w:r>
              <w:rPr>
                <w:rFonts w:ascii="Times New Roman" w:hAnsi="Times New Roman" w:cs="Times New Roman"/>
              </w:rPr>
              <w:t xml:space="preserve"> to NASA as an astronaut, </w:t>
            </w:r>
          </w:p>
        </w:tc>
        <w:tc>
          <w:tcPr>
            <w:tcW w:w="3420" w:type="dxa"/>
          </w:tcPr>
          <w:p w14:paraId="00090F9A" w14:textId="79A48FD7" w:rsidR="009146AB" w:rsidRPr="00FB5953" w:rsidRDefault="002479A3" w:rsidP="006A6459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service</w:t>
            </w:r>
            <w:proofErr w:type="gramEnd"/>
            <w:r>
              <w:rPr>
                <w:rFonts w:ascii="Times New Roman" w:hAnsi="Times New Roman" w:cs="Times New Roman"/>
              </w:rPr>
              <w:t xml:space="preserve"> to community and country after leaving NASA</w:t>
            </w:r>
          </w:p>
        </w:tc>
      </w:tr>
      <w:tr w:rsidR="009146AB" w:rsidRPr="00FB5953" w14:paraId="449D9703" w14:textId="77777777" w:rsidTr="009146AB">
        <w:tc>
          <w:tcPr>
            <w:tcW w:w="2358" w:type="dxa"/>
          </w:tcPr>
          <w:p w14:paraId="354C7381" w14:textId="0C0734DD" w:rsidR="009146AB" w:rsidRDefault="009146AB" w:rsidP="00BF52E9">
            <w:pPr>
              <w:rPr>
                <w:noProof/>
              </w:rPr>
            </w:pPr>
            <w:r>
              <w:rPr>
                <w:noProof/>
              </w:rPr>
              <w:t>Alan Shepard, Jr.</w:t>
            </w:r>
          </w:p>
          <w:p w14:paraId="7B391E40" w14:textId="72EDA2F6" w:rsidR="009146AB" w:rsidRPr="00FB5953" w:rsidRDefault="009146AB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191B446" wp14:editId="391F4CDD">
                  <wp:extent cx="1188396" cy="944612"/>
                  <wp:effectExtent l="0" t="0" r="5715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071" cy="945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</w:tcPr>
          <w:p w14:paraId="594A7A87" w14:textId="77777777" w:rsidR="009146AB" w:rsidRPr="00FB5953" w:rsidRDefault="009146AB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78" w:type="dxa"/>
          </w:tcPr>
          <w:p w14:paraId="194B81DC" w14:textId="77777777" w:rsidR="009146AB" w:rsidRPr="00FB5953" w:rsidRDefault="009146AB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</w:tcPr>
          <w:p w14:paraId="00C18F38" w14:textId="77777777" w:rsidR="009146AB" w:rsidRPr="00FB5953" w:rsidRDefault="009146AB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9146AB" w:rsidRPr="00FB5953" w14:paraId="552084B3" w14:textId="77777777" w:rsidTr="009146AB">
        <w:tc>
          <w:tcPr>
            <w:tcW w:w="2358" w:type="dxa"/>
          </w:tcPr>
          <w:p w14:paraId="010A9B5D" w14:textId="5F31E087" w:rsidR="009146AB" w:rsidRDefault="009146AB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John Glenn, Jr.</w:t>
            </w:r>
          </w:p>
          <w:p w14:paraId="54559413" w14:textId="1215385C" w:rsidR="009146AB" w:rsidRPr="00FB5953" w:rsidRDefault="009146AB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31FDD24" wp14:editId="23948044">
                  <wp:extent cx="1249753" cy="1006002"/>
                  <wp:effectExtent l="0" t="0" r="0" b="10160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612" cy="100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</w:tcPr>
          <w:p w14:paraId="721E6ECC" w14:textId="77777777" w:rsidR="009146AB" w:rsidRPr="00FB5953" w:rsidRDefault="009146AB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78" w:type="dxa"/>
          </w:tcPr>
          <w:p w14:paraId="148D7668" w14:textId="77777777" w:rsidR="009146AB" w:rsidRPr="00FB5953" w:rsidRDefault="009146AB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</w:tcPr>
          <w:p w14:paraId="120435A5" w14:textId="77777777" w:rsidR="009146AB" w:rsidRPr="00FB5953" w:rsidRDefault="009146AB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9146AB" w:rsidRPr="00FB5953" w14:paraId="29A40B2F" w14:textId="77777777" w:rsidTr="009146AB">
        <w:tc>
          <w:tcPr>
            <w:tcW w:w="2358" w:type="dxa"/>
          </w:tcPr>
          <w:p w14:paraId="21424667" w14:textId="21345B90" w:rsidR="009146AB" w:rsidRDefault="009146AB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Neil Armstrong</w:t>
            </w:r>
          </w:p>
          <w:p w14:paraId="3365706E" w14:textId="70A9737C" w:rsidR="009146AB" w:rsidRPr="00FB5953" w:rsidRDefault="009146AB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FC04386" wp14:editId="5AC17C59">
                  <wp:extent cx="1207302" cy="955743"/>
                  <wp:effectExtent l="0" t="0" r="12065" b="9525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273" cy="95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</w:tcPr>
          <w:p w14:paraId="5596F324" w14:textId="77777777" w:rsidR="009146AB" w:rsidRPr="00FB5953" w:rsidRDefault="009146AB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78" w:type="dxa"/>
          </w:tcPr>
          <w:p w14:paraId="1AFA9B59" w14:textId="77777777" w:rsidR="009146AB" w:rsidRPr="00FB5953" w:rsidRDefault="009146AB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</w:tcPr>
          <w:p w14:paraId="1B26750F" w14:textId="77777777" w:rsidR="009146AB" w:rsidRPr="00FB5953" w:rsidRDefault="009146AB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9146AB" w:rsidRPr="00FB5953" w14:paraId="54305F0E" w14:textId="77777777" w:rsidTr="009146AB">
        <w:tc>
          <w:tcPr>
            <w:tcW w:w="2358" w:type="dxa"/>
          </w:tcPr>
          <w:p w14:paraId="3343D310" w14:textId="3D75CEDB" w:rsidR="009146AB" w:rsidRDefault="009146AB" w:rsidP="00BF52E9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James Lovell, Jr.</w:t>
            </w:r>
          </w:p>
          <w:p w14:paraId="335EB85F" w14:textId="3A0F5630" w:rsidR="009146AB" w:rsidRPr="00FB5953" w:rsidRDefault="009146AB" w:rsidP="00BF52E9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96A3C50" wp14:editId="25D270D7">
                  <wp:extent cx="1141128" cy="1031857"/>
                  <wp:effectExtent l="0" t="0" r="1905" b="10160"/>
                  <wp:docPr id="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872" cy="103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</w:tcPr>
          <w:p w14:paraId="53D3DEB1" w14:textId="77777777" w:rsidR="009146AB" w:rsidRPr="00FB5953" w:rsidRDefault="009146AB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78" w:type="dxa"/>
          </w:tcPr>
          <w:p w14:paraId="0212FF66" w14:textId="77777777" w:rsidR="009146AB" w:rsidRPr="00FB5953" w:rsidRDefault="009146AB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</w:tcPr>
          <w:p w14:paraId="2DDCB064" w14:textId="77777777" w:rsidR="009146AB" w:rsidRPr="00FB5953" w:rsidRDefault="009146AB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9146AB" w:rsidRPr="00FB5953" w14:paraId="531BB92C" w14:textId="77777777" w:rsidTr="009146AB">
        <w:tc>
          <w:tcPr>
            <w:tcW w:w="2358" w:type="dxa"/>
          </w:tcPr>
          <w:p w14:paraId="17133385" w14:textId="77777777" w:rsidR="009146AB" w:rsidRDefault="009146AB" w:rsidP="00BF52E9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Dr. Sally Ride</w:t>
            </w:r>
          </w:p>
          <w:p w14:paraId="0ABAD362" w14:textId="670535F9" w:rsidR="009146AB" w:rsidRDefault="009146AB" w:rsidP="00BF52E9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DF48F43" wp14:editId="61F3D2FE">
                  <wp:extent cx="1193800" cy="982494"/>
                  <wp:effectExtent l="0" t="0" r="0" b="8255"/>
                  <wp:docPr id="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233" cy="983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2" w:type="dxa"/>
          </w:tcPr>
          <w:p w14:paraId="3C4C01FC" w14:textId="77777777" w:rsidR="009146AB" w:rsidRPr="00FB5953" w:rsidRDefault="009146AB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78" w:type="dxa"/>
          </w:tcPr>
          <w:p w14:paraId="4AF500E8" w14:textId="77777777" w:rsidR="009146AB" w:rsidRPr="00FB5953" w:rsidRDefault="009146AB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</w:tcPr>
          <w:p w14:paraId="34308E63" w14:textId="77777777" w:rsidR="009146AB" w:rsidRPr="00FB5953" w:rsidRDefault="009146AB" w:rsidP="00BF52E9">
            <w:pPr>
              <w:rPr>
                <w:rFonts w:ascii="Times New Roman" w:hAnsi="Times New Roman" w:cs="Times New Roman"/>
              </w:rPr>
            </w:pPr>
          </w:p>
        </w:tc>
      </w:tr>
    </w:tbl>
    <w:p w14:paraId="5EBB8F2D" w14:textId="77777777" w:rsidR="00D02890" w:rsidRDefault="00D02890"/>
    <w:sectPr w:rsidR="00D02890" w:rsidSect="00BF52E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E9"/>
    <w:rsid w:val="000079E5"/>
    <w:rsid w:val="00075368"/>
    <w:rsid w:val="000B00CB"/>
    <w:rsid w:val="000B40D5"/>
    <w:rsid w:val="001016EF"/>
    <w:rsid w:val="00167A68"/>
    <w:rsid w:val="001C4694"/>
    <w:rsid w:val="00232803"/>
    <w:rsid w:val="002479A3"/>
    <w:rsid w:val="00261B81"/>
    <w:rsid w:val="00276117"/>
    <w:rsid w:val="00285298"/>
    <w:rsid w:val="002D2479"/>
    <w:rsid w:val="00390BA7"/>
    <w:rsid w:val="003F1F26"/>
    <w:rsid w:val="0053724B"/>
    <w:rsid w:val="00616134"/>
    <w:rsid w:val="00682B33"/>
    <w:rsid w:val="006A6459"/>
    <w:rsid w:val="006C2AFC"/>
    <w:rsid w:val="0076637F"/>
    <w:rsid w:val="007E2573"/>
    <w:rsid w:val="008B3DC2"/>
    <w:rsid w:val="008F1778"/>
    <w:rsid w:val="009146AB"/>
    <w:rsid w:val="00A15A0D"/>
    <w:rsid w:val="00AA21D2"/>
    <w:rsid w:val="00B7318E"/>
    <w:rsid w:val="00B74926"/>
    <w:rsid w:val="00BF52E9"/>
    <w:rsid w:val="00CD3D59"/>
    <w:rsid w:val="00D02890"/>
    <w:rsid w:val="00D0642C"/>
    <w:rsid w:val="00DF6759"/>
    <w:rsid w:val="00E91E48"/>
    <w:rsid w:val="00F12AE6"/>
    <w:rsid w:val="00F50684"/>
    <w:rsid w:val="00FB5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2C6C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41</Words>
  <Characters>240</Characters>
  <Application>Microsoft Macintosh Word</Application>
  <DocSecurity>0</DocSecurity>
  <Lines>2</Lines>
  <Paragraphs>1</Paragraphs>
  <ScaleCrop>false</ScaleCrop>
  <Company>University of South Florida</Company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14</cp:revision>
  <dcterms:created xsi:type="dcterms:W3CDTF">2017-11-16T20:16:00Z</dcterms:created>
  <dcterms:modified xsi:type="dcterms:W3CDTF">2018-02-09T14:27:00Z</dcterms:modified>
</cp:coreProperties>
</file>