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C9F6B" w14:textId="77777777" w:rsidR="008E5E56" w:rsidRDefault="008E5E56" w:rsidP="008E5E56">
      <w:pPr>
        <w:rPr>
          <w:rFonts w:ascii="Verdana" w:hAnsi="Verdana" w:cstheme="minorBidi"/>
        </w:rPr>
      </w:pPr>
    </w:p>
    <w:p w14:paraId="6F7C991F" w14:textId="77777777" w:rsidR="008E5E56" w:rsidRDefault="004873EE" w:rsidP="008E5E56">
      <w:pPr>
        <w:rPr>
          <w:rFonts w:ascii="Verdana" w:hAnsi="Verdana" w:cstheme="minorBidi"/>
        </w:rPr>
      </w:pPr>
      <w:r>
        <w:rPr>
          <w:rFonts w:ascii="Verdana" w:hAnsi="Verdana" w:cstheme="minorBidi"/>
          <w:noProof/>
        </w:rPr>
        <w:drawing>
          <wp:inline distT="0" distB="0" distL="0" distR="0" wp14:anchorId="2335FA3A" wp14:editId="68CD4B39">
            <wp:extent cx="1714500" cy="1729740"/>
            <wp:effectExtent l="0" t="0" r="127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22" cy="1729762"/>
                    </a:xfrm>
                    <a:prstGeom prst="rect">
                      <a:avLst/>
                    </a:prstGeom>
                    <a:noFill/>
                    <a:ln>
                      <a:noFill/>
                    </a:ln>
                  </pic:spPr>
                </pic:pic>
              </a:graphicData>
            </a:graphic>
          </wp:inline>
        </w:drawing>
      </w:r>
    </w:p>
    <w:p w14:paraId="1A0B1E85" w14:textId="77777777" w:rsidR="004873EE" w:rsidRDefault="004873EE" w:rsidP="002135B8">
      <w:pPr>
        <w:tabs>
          <w:tab w:val="left" w:pos="6690"/>
        </w:tabs>
        <w:spacing w:after="0" w:line="240" w:lineRule="auto"/>
        <w:contextualSpacing/>
        <w:rPr>
          <w:rFonts w:ascii="Verdana" w:hAnsi="Verdana" w:cstheme="minorBidi"/>
        </w:rPr>
      </w:pPr>
      <w:r>
        <w:rPr>
          <w:rFonts w:ascii="Verdana" w:hAnsi="Verdana" w:cstheme="minorBidi"/>
        </w:rPr>
        <w:t>Mrs. Barrington’s Class</w:t>
      </w:r>
    </w:p>
    <w:p w14:paraId="379E894B" w14:textId="77777777" w:rsidR="00A002EC" w:rsidRDefault="00A002EC" w:rsidP="002135B8">
      <w:pPr>
        <w:tabs>
          <w:tab w:val="left" w:pos="6690"/>
        </w:tabs>
        <w:spacing w:after="0" w:line="240" w:lineRule="auto"/>
        <w:contextualSpacing/>
        <w:rPr>
          <w:rFonts w:ascii="Verdana" w:hAnsi="Verdana" w:cstheme="minorBidi"/>
        </w:rPr>
      </w:pPr>
      <w:r>
        <w:rPr>
          <w:rFonts w:ascii="Verdana" w:hAnsi="Verdana" w:cstheme="minorBidi"/>
        </w:rPr>
        <w:t>Woodrow Wilson Elementary School</w:t>
      </w:r>
    </w:p>
    <w:p w14:paraId="5805C5D5" w14:textId="77777777" w:rsidR="002135B8" w:rsidRDefault="002135B8" w:rsidP="002135B8">
      <w:pPr>
        <w:tabs>
          <w:tab w:val="left" w:pos="6690"/>
        </w:tabs>
        <w:spacing w:after="0" w:line="240" w:lineRule="auto"/>
        <w:contextualSpacing/>
        <w:rPr>
          <w:rFonts w:ascii="Verdana" w:hAnsi="Verdana" w:cstheme="minorBidi"/>
        </w:rPr>
      </w:pPr>
      <w:r>
        <w:rPr>
          <w:rFonts w:ascii="Verdana" w:hAnsi="Verdana" w:cstheme="minorBidi"/>
        </w:rPr>
        <w:t>1776 Freedom St.</w:t>
      </w:r>
    </w:p>
    <w:p w14:paraId="70835012" w14:textId="77777777" w:rsidR="002135B8" w:rsidRDefault="002135B8" w:rsidP="002135B8">
      <w:pPr>
        <w:tabs>
          <w:tab w:val="left" w:pos="6690"/>
        </w:tabs>
        <w:spacing w:after="0" w:line="240" w:lineRule="auto"/>
        <w:contextualSpacing/>
        <w:rPr>
          <w:rFonts w:ascii="Verdana" w:hAnsi="Verdana" w:cstheme="minorBidi"/>
        </w:rPr>
      </w:pPr>
      <w:r>
        <w:rPr>
          <w:rFonts w:ascii="Verdana" w:hAnsi="Verdana" w:cstheme="minorBidi"/>
        </w:rPr>
        <w:t>Election City, FL 12345</w:t>
      </w:r>
    </w:p>
    <w:p w14:paraId="78A3BE9E" w14:textId="77777777" w:rsidR="008E5E56" w:rsidRDefault="008E5E56" w:rsidP="002135B8">
      <w:pPr>
        <w:tabs>
          <w:tab w:val="left" w:pos="6690"/>
        </w:tabs>
        <w:spacing w:after="0" w:line="240" w:lineRule="auto"/>
        <w:contextualSpacing/>
        <w:rPr>
          <w:rFonts w:ascii="Verdana" w:hAnsi="Verdana" w:cstheme="minorBidi"/>
        </w:rPr>
      </w:pPr>
      <w:r>
        <w:rPr>
          <w:rFonts w:ascii="Verdana" w:hAnsi="Verdana" w:cstheme="minorBidi"/>
        </w:rPr>
        <w:tab/>
      </w:r>
    </w:p>
    <w:p w14:paraId="3CD4ABCF" w14:textId="77777777" w:rsidR="008E5E56" w:rsidRDefault="008E5E56" w:rsidP="008E5E56">
      <w:pPr>
        <w:rPr>
          <w:rFonts w:ascii="Verdana" w:hAnsi="Verdana" w:cstheme="minorBidi"/>
        </w:rPr>
      </w:pPr>
      <w:r>
        <w:rPr>
          <w:rFonts w:ascii="Verdana" w:hAnsi="Verdana" w:cstheme="minorBidi"/>
        </w:rPr>
        <w:t>Dear Students,</w:t>
      </w:r>
    </w:p>
    <w:p w14:paraId="45CFFA24" w14:textId="77777777" w:rsidR="008E5E56" w:rsidRDefault="002135B8" w:rsidP="008E5E56">
      <w:pPr>
        <w:rPr>
          <w:rFonts w:ascii="Verdana" w:hAnsi="Verdana" w:cstheme="minorBidi"/>
        </w:rPr>
      </w:pPr>
      <w:r>
        <w:rPr>
          <w:rFonts w:ascii="Verdana" w:hAnsi="Verdana" w:cstheme="minorBidi"/>
        </w:rPr>
        <w:t>Greetings second grade students!  We are the students from Mrs. Barrington’s class, and we are looking forward to being third grade students next year.</w:t>
      </w:r>
    </w:p>
    <w:p w14:paraId="56BC1E07" w14:textId="7BE0F536" w:rsidR="008E5E56" w:rsidRDefault="002135B8" w:rsidP="008E5E56">
      <w:pPr>
        <w:rPr>
          <w:rFonts w:ascii="Verdana" w:hAnsi="Verdana" w:cstheme="minorBidi"/>
        </w:rPr>
      </w:pPr>
      <w:r>
        <w:rPr>
          <w:rFonts w:ascii="Verdana" w:hAnsi="Verdana" w:cstheme="minorBidi"/>
        </w:rPr>
        <w:t>Since our class president, Grace, will no longer be able to be able to serve as president when she goes to third grade, we are asking you to choose Mrs. Barrington’s next clas</w:t>
      </w:r>
      <w:r w:rsidR="00CD3D49">
        <w:rPr>
          <w:rFonts w:ascii="Verdana" w:hAnsi="Verdana" w:cstheme="minorBidi"/>
        </w:rPr>
        <w:t>s president from characters in</w:t>
      </w:r>
      <w:r>
        <w:rPr>
          <w:rFonts w:ascii="Verdana" w:hAnsi="Verdana" w:cstheme="minorBidi"/>
        </w:rPr>
        <w:t xml:space="preserve"> your Reading Wonders texts.  W</w:t>
      </w:r>
      <w:r w:rsidR="001A5F2F">
        <w:rPr>
          <w:rFonts w:ascii="Verdana" w:hAnsi="Verdana" w:cstheme="minorBidi"/>
        </w:rPr>
        <w:t>e have selected four</w:t>
      </w:r>
      <w:bookmarkStart w:id="0" w:name="_GoBack"/>
      <w:bookmarkEnd w:id="0"/>
      <w:r>
        <w:rPr>
          <w:rFonts w:ascii="Verdana" w:hAnsi="Verdana" w:cstheme="minorBidi"/>
        </w:rPr>
        <w:t xml:space="preserve"> candidates. It is your job to decide which candidate will make the best president.</w:t>
      </w:r>
    </w:p>
    <w:p w14:paraId="09D8E26A" w14:textId="47704A24" w:rsidR="002135B8" w:rsidRDefault="002135B8" w:rsidP="008E5E56">
      <w:pPr>
        <w:rPr>
          <w:rFonts w:ascii="Verdana" w:hAnsi="Verdana" w:cstheme="minorBidi"/>
        </w:rPr>
      </w:pPr>
      <w:r>
        <w:rPr>
          <w:rFonts w:ascii="Verdana" w:hAnsi="Verdana" w:cstheme="minorBidi"/>
        </w:rPr>
        <w:t>Use yo</w:t>
      </w:r>
      <w:r w:rsidR="00CD3D49">
        <w:rPr>
          <w:rFonts w:ascii="Verdana" w:hAnsi="Verdana" w:cstheme="minorBidi"/>
        </w:rPr>
        <w:t>ur reading texts along with</w:t>
      </w:r>
      <w:r>
        <w:rPr>
          <w:rFonts w:ascii="Verdana" w:hAnsi="Verdana" w:cstheme="minorBidi"/>
        </w:rPr>
        <w:t xml:space="preserve"> resources we are sending to you to dec</w:t>
      </w:r>
      <w:r w:rsidR="00990F59">
        <w:rPr>
          <w:rFonts w:ascii="Verdana" w:hAnsi="Verdana" w:cstheme="minorBidi"/>
        </w:rPr>
        <w:t>ide the most important character traits</w:t>
      </w:r>
      <w:r>
        <w:rPr>
          <w:rFonts w:ascii="Verdana" w:hAnsi="Verdana" w:cstheme="minorBidi"/>
        </w:rPr>
        <w:t xml:space="preserve"> a person should have to be a president.  Then research each of the candidates and decide which one will be the best president for Mrs. Barrington’s next class.</w:t>
      </w:r>
    </w:p>
    <w:p w14:paraId="6072B740" w14:textId="3112CEBD" w:rsidR="002135B8" w:rsidRDefault="008E5E56" w:rsidP="008E5E56">
      <w:pPr>
        <w:rPr>
          <w:rFonts w:ascii="Verdana" w:hAnsi="Verdana" w:cstheme="minorBidi"/>
        </w:rPr>
      </w:pPr>
      <w:r>
        <w:rPr>
          <w:rFonts w:ascii="Verdana" w:hAnsi="Verdana" w:cstheme="minorBidi"/>
        </w:rPr>
        <w:t xml:space="preserve">Please write us back </w:t>
      </w:r>
      <w:r w:rsidR="002135B8">
        <w:rPr>
          <w:rFonts w:ascii="Verdana" w:hAnsi="Verdana" w:cstheme="minorBidi"/>
        </w:rPr>
        <w:t xml:space="preserve">let </w:t>
      </w:r>
      <w:r w:rsidR="00CD3D49">
        <w:rPr>
          <w:rFonts w:ascii="Verdana" w:hAnsi="Verdana" w:cstheme="minorBidi"/>
        </w:rPr>
        <w:t>us know the following:</w:t>
      </w:r>
      <w:r w:rsidR="00990F59">
        <w:rPr>
          <w:rFonts w:ascii="Verdana" w:hAnsi="Verdana" w:cstheme="minorBidi"/>
        </w:rPr>
        <w:t xml:space="preserve"> 1) The most important character traits</w:t>
      </w:r>
      <w:r w:rsidR="002135B8">
        <w:rPr>
          <w:rFonts w:ascii="Verdana" w:hAnsi="Verdana" w:cstheme="minorBidi"/>
        </w:rPr>
        <w:t xml:space="preserve"> a president need</w:t>
      </w:r>
      <w:r w:rsidR="00CD3D49">
        <w:rPr>
          <w:rFonts w:ascii="Verdana" w:hAnsi="Verdana" w:cstheme="minorBidi"/>
        </w:rPr>
        <w:t>s</w:t>
      </w:r>
      <w:r w:rsidR="00381C87">
        <w:rPr>
          <w:rFonts w:ascii="Verdana" w:hAnsi="Verdana" w:cstheme="minorBidi"/>
        </w:rPr>
        <w:t>, and 2) which candidate</w:t>
      </w:r>
      <w:r w:rsidR="002135B8">
        <w:rPr>
          <w:rFonts w:ascii="Verdana" w:hAnsi="Verdana" w:cstheme="minorBidi"/>
        </w:rPr>
        <w:t xml:space="preserve"> you choose for president.  Please explain how you made your decision for president and show us how you ranked each candidate.</w:t>
      </w:r>
    </w:p>
    <w:p w14:paraId="2BECFBAD" w14:textId="31E11563" w:rsidR="002135B8" w:rsidRDefault="002135B8" w:rsidP="008E5E56">
      <w:pPr>
        <w:rPr>
          <w:rFonts w:ascii="Verdana" w:hAnsi="Verdana" w:cstheme="minorBidi"/>
        </w:rPr>
      </w:pPr>
      <w:r>
        <w:rPr>
          <w:rFonts w:ascii="Verdana" w:hAnsi="Verdana" w:cstheme="minorBidi"/>
        </w:rPr>
        <w:t>Thank you so much for your help!  We look forward to hearing the win</w:t>
      </w:r>
      <w:r w:rsidR="00381C87">
        <w:rPr>
          <w:rFonts w:ascii="Verdana" w:hAnsi="Verdana" w:cstheme="minorBidi"/>
        </w:rPr>
        <w:t>ner of this presidential election</w:t>
      </w:r>
      <w:r>
        <w:rPr>
          <w:rFonts w:ascii="Verdana" w:hAnsi="Verdana" w:cstheme="minorBidi"/>
        </w:rPr>
        <w:t>.</w:t>
      </w:r>
    </w:p>
    <w:p w14:paraId="3D7FE521" w14:textId="77777777" w:rsidR="002135B8" w:rsidRDefault="002135B8" w:rsidP="008E5E56">
      <w:pPr>
        <w:rPr>
          <w:rFonts w:ascii="Verdana" w:hAnsi="Verdana" w:cstheme="minorBidi"/>
        </w:rPr>
      </w:pPr>
      <w:r>
        <w:rPr>
          <w:rFonts w:ascii="Verdana" w:hAnsi="Verdana" w:cstheme="minorBidi"/>
        </w:rPr>
        <w:t>Sincerely,</w:t>
      </w:r>
    </w:p>
    <w:p w14:paraId="6E85EF30" w14:textId="77777777" w:rsidR="00D4729F" w:rsidRPr="002135B8" w:rsidRDefault="002135B8" w:rsidP="008E5E56">
      <w:pPr>
        <w:rPr>
          <w:rFonts w:ascii="Verdana" w:eastAsia="Calibri" w:hAnsi="Verdana" w:cs="Segoe UI"/>
        </w:rPr>
      </w:pPr>
      <w:r>
        <w:rPr>
          <w:rFonts w:ascii="Verdana" w:hAnsi="Verdana" w:cstheme="minorBidi"/>
        </w:rPr>
        <w:t>Mrs. Barrington’s Class</w:t>
      </w:r>
      <w:r w:rsidR="008E5E56">
        <w:rPr>
          <w:rFonts w:ascii="Verdana" w:hAnsi="Verdana" w:cstheme="minorBidi"/>
        </w:rPr>
        <w:t xml:space="preserve">  </w:t>
      </w:r>
    </w:p>
    <w:sectPr w:rsidR="00D4729F" w:rsidRPr="002135B8" w:rsidSect="002135B8">
      <w:pgSz w:w="12240" w:h="15840"/>
      <w:pgMar w:top="93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5B"/>
    <w:rsid w:val="0001083F"/>
    <w:rsid w:val="00017E4F"/>
    <w:rsid w:val="00017EE6"/>
    <w:rsid w:val="000215C1"/>
    <w:rsid w:val="00031272"/>
    <w:rsid w:val="00033E91"/>
    <w:rsid w:val="000355B3"/>
    <w:rsid w:val="00037577"/>
    <w:rsid w:val="000507D4"/>
    <w:rsid w:val="00052DA3"/>
    <w:rsid w:val="00070342"/>
    <w:rsid w:val="00081104"/>
    <w:rsid w:val="000851FD"/>
    <w:rsid w:val="00090E47"/>
    <w:rsid w:val="0009594B"/>
    <w:rsid w:val="000A050F"/>
    <w:rsid w:val="000A2AE5"/>
    <w:rsid w:val="000A49A7"/>
    <w:rsid w:val="000D768F"/>
    <w:rsid w:val="000E2CF1"/>
    <w:rsid w:val="000E2D9D"/>
    <w:rsid w:val="000E3579"/>
    <w:rsid w:val="000E74A4"/>
    <w:rsid w:val="000F48E9"/>
    <w:rsid w:val="000F66F9"/>
    <w:rsid w:val="0011010B"/>
    <w:rsid w:val="00135C8E"/>
    <w:rsid w:val="00137415"/>
    <w:rsid w:val="00144657"/>
    <w:rsid w:val="001470CA"/>
    <w:rsid w:val="00147795"/>
    <w:rsid w:val="0015637E"/>
    <w:rsid w:val="00157A11"/>
    <w:rsid w:val="00162627"/>
    <w:rsid w:val="001634E3"/>
    <w:rsid w:val="00167E12"/>
    <w:rsid w:val="00174090"/>
    <w:rsid w:val="00185C4E"/>
    <w:rsid w:val="001929D4"/>
    <w:rsid w:val="00193862"/>
    <w:rsid w:val="0019575A"/>
    <w:rsid w:val="001A07EC"/>
    <w:rsid w:val="001A5F2F"/>
    <w:rsid w:val="001A6A13"/>
    <w:rsid w:val="001B08C4"/>
    <w:rsid w:val="001B37AF"/>
    <w:rsid w:val="001B4B6F"/>
    <w:rsid w:val="001D3536"/>
    <w:rsid w:val="001E2A32"/>
    <w:rsid w:val="001F4646"/>
    <w:rsid w:val="001F788B"/>
    <w:rsid w:val="001F7DC2"/>
    <w:rsid w:val="0021323A"/>
    <w:rsid w:val="002135B8"/>
    <w:rsid w:val="002178D7"/>
    <w:rsid w:val="00223EC8"/>
    <w:rsid w:val="00225D48"/>
    <w:rsid w:val="002337CC"/>
    <w:rsid w:val="00237C58"/>
    <w:rsid w:val="0024149F"/>
    <w:rsid w:val="002464C0"/>
    <w:rsid w:val="002515B1"/>
    <w:rsid w:val="002635ED"/>
    <w:rsid w:val="00271DF0"/>
    <w:rsid w:val="00277BB2"/>
    <w:rsid w:val="0028336A"/>
    <w:rsid w:val="00286948"/>
    <w:rsid w:val="00291651"/>
    <w:rsid w:val="002A042D"/>
    <w:rsid w:val="002A4153"/>
    <w:rsid w:val="002A5EB5"/>
    <w:rsid w:val="002A6AEC"/>
    <w:rsid w:val="002B1C76"/>
    <w:rsid w:val="002C171E"/>
    <w:rsid w:val="002D23CF"/>
    <w:rsid w:val="002E2FCC"/>
    <w:rsid w:val="002E64E7"/>
    <w:rsid w:val="002F003F"/>
    <w:rsid w:val="002F0809"/>
    <w:rsid w:val="002F4104"/>
    <w:rsid w:val="002F4CC9"/>
    <w:rsid w:val="002F5545"/>
    <w:rsid w:val="00307117"/>
    <w:rsid w:val="00307946"/>
    <w:rsid w:val="00311A25"/>
    <w:rsid w:val="00316542"/>
    <w:rsid w:val="00320C96"/>
    <w:rsid w:val="0032146D"/>
    <w:rsid w:val="003259E2"/>
    <w:rsid w:val="00331A79"/>
    <w:rsid w:val="003321A7"/>
    <w:rsid w:val="0033577C"/>
    <w:rsid w:val="003408CB"/>
    <w:rsid w:val="003458E7"/>
    <w:rsid w:val="003501EA"/>
    <w:rsid w:val="003605B4"/>
    <w:rsid w:val="00365168"/>
    <w:rsid w:val="00381C87"/>
    <w:rsid w:val="00383CD0"/>
    <w:rsid w:val="00390A10"/>
    <w:rsid w:val="0039531C"/>
    <w:rsid w:val="0039606E"/>
    <w:rsid w:val="00397E88"/>
    <w:rsid w:val="003A2C1C"/>
    <w:rsid w:val="003B4CE8"/>
    <w:rsid w:val="003C5B5E"/>
    <w:rsid w:val="003D0087"/>
    <w:rsid w:val="003D7651"/>
    <w:rsid w:val="003F5A98"/>
    <w:rsid w:val="003F6498"/>
    <w:rsid w:val="004022B5"/>
    <w:rsid w:val="00403347"/>
    <w:rsid w:val="00411E4B"/>
    <w:rsid w:val="00414762"/>
    <w:rsid w:val="0042586A"/>
    <w:rsid w:val="004275F1"/>
    <w:rsid w:val="004321BE"/>
    <w:rsid w:val="004409E9"/>
    <w:rsid w:val="0044764C"/>
    <w:rsid w:val="0045327B"/>
    <w:rsid w:val="00456E44"/>
    <w:rsid w:val="00464E88"/>
    <w:rsid w:val="0046544D"/>
    <w:rsid w:val="00484285"/>
    <w:rsid w:val="004850FF"/>
    <w:rsid w:val="004873EE"/>
    <w:rsid w:val="0049372E"/>
    <w:rsid w:val="004A6C83"/>
    <w:rsid w:val="004B4D58"/>
    <w:rsid w:val="004C1D6D"/>
    <w:rsid w:val="004D4685"/>
    <w:rsid w:val="004E25E4"/>
    <w:rsid w:val="005034D5"/>
    <w:rsid w:val="00507737"/>
    <w:rsid w:val="00512EFC"/>
    <w:rsid w:val="00520C6E"/>
    <w:rsid w:val="0052178A"/>
    <w:rsid w:val="00527760"/>
    <w:rsid w:val="00533B71"/>
    <w:rsid w:val="00534575"/>
    <w:rsid w:val="005450DE"/>
    <w:rsid w:val="00562E8F"/>
    <w:rsid w:val="00570610"/>
    <w:rsid w:val="00590E4F"/>
    <w:rsid w:val="00594A6C"/>
    <w:rsid w:val="00595E18"/>
    <w:rsid w:val="00596BCE"/>
    <w:rsid w:val="005A17AE"/>
    <w:rsid w:val="005A477C"/>
    <w:rsid w:val="005A54CD"/>
    <w:rsid w:val="005A5D16"/>
    <w:rsid w:val="005B27A8"/>
    <w:rsid w:val="005C690E"/>
    <w:rsid w:val="005C6BAB"/>
    <w:rsid w:val="005C7D4E"/>
    <w:rsid w:val="005D1085"/>
    <w:rsid w:val="005D7017"/>
    <w:rsid w:val="005E5309"/>
    <w:rsid w:val="005F0C62"/>
    <w:rsid w:val="005F363B"/>
    <w:rsid w:val="005F3F77"/>
    <w:rsid w:val="00600928"/>
    <w:rsid w:val="00602D46"/>
    <w:rsid w:val="00611E12"/>
    <w:rsid w:val="006148F6"/>
    <w:rsid w:val="00620221"/>
    <w:rsid w:val="0062496C"/>
    <w:rsid w:val="00647BB5"/>
    <w:rsid w:val="00650D01"/>
    <w:rsid w:val="00652697"/>
    <w:rsid w:val="00675BDC"/>
    <w:rsid w:val="00687B57"/>
    <w:rsid w:val="00692BE0"/>
    <w:rsid w:val="00696FB7"/>
    <w:rsid w:val="006A52F8"/>
    <w:rsid w:val="006A5515"/>
    <w:rsid w:val="006A6764"/>
    <w:rsid w:val="006B41B2"/>
    <w:rsid w:val="006B4B23"/>
    <w:rsid w:val="006C5882"/>
    <w:rsid w:val="006C5B0B"/>
    <w:rsid w:val="006C7165"/>
    <w:rsid w:val="006D5A8D"/>
    <w:rsid w:val="006D6C77"/>
    <w:rsid w:val="006D72FE"/>
    <w:rsid w:val="006E040F"/>
    <w:rsid w:val="006F4051"/>
    <w:rsid w:val="006F52FD"/>
    <w:rsid w:val="007106A1"/>
    <w:rsid w:val="0071638D"/>
    <w:rsid w:val="00724628"/>
    <w:rsid w:val="00724EB0"/>
    <w:rsid w:val="0072511D"/>
    <w:rsid w:val="007324C3"/>
    <w:rsid w:val="0073387A"/>
    <w:rsid w:val="00737093"/>
    <w:rsid w:val="00743BA8"/>
    <w:rsid w:val="00750A0E"/>
    <w:rsid w:val="0075229B"/>
    <w:rsid w:val="007531BE"/>
    <w:rsid w:val="00770761"/>
    <w:rsid w:val="00782C65"/>
    <w:rsid w:val="00783CFD"/>
    <w:rsid w:val="00791C60"/>
    <w:rsid w:val="007929A6"/>
    <w:rsid w:val="007960B0"/>
    <w:rsid w:val="00797155"/>
    <w:rsid w:val="007A1E13"/>
    <w:rsid w:val="007A3D5F"/>
    <w:rsid w:val="007A4C30"/>
    <w:rsid w:val="007B07CF"/>
    <w:rsid w:val="007B3813"/>
    <w:rsid w:val="007B7235"/>
    <w:rsid w:val="007C56A4"/>
    <w:rsid w:val="007D0252"/>
    <w:rsid w:val="007D3029"/>
    <w:rsid w:val="007D6F3D"/>
    <w:rsid w:val="007D7F86"/>
    <w:rsid w:val="007E681E"/>
    <w:rsid w:val="007E7AD8"/>
    <w:rsid w:val="007F4278"/>
    <w:rsid w:val="007F54DD"/>
    <w:rsid w:val="007F5A8F"/>
    <w:rsid w:val="007F735B"/>
    <w:rsid w:val="00804CB5"/>
    <w:rsid w:val="00805B2B"/>
    <w:rsid w:val="00810A3D"/>
    <w:rsid w:val="00810F28"/>
    <w:rsid w:val="00813BAA"/>
    <w:rsid w:val="00816482"/>
    <w:rsid w:val="00820822"/>
    <w:rsid w:val="00823BD4"/>
    <w:rsid w:val="0082574B"/>
    <w:rsid w:val="008279F3"/>
    <w:rsid w:val="0083077D"/>
    <w:rsid w:val="008310F9"/>
    <w:rsid w:val="00832D86"/>
    <w:rsid w:val="00840DF7"/>
    <w:rsid w:val="00843D21"/>
    <w:rsid w:val="0084686A"/>
    <w:rsid w:val="00853FC4"/>
    <w:rsid w:val="00863C9F"/>
    <w:rsid w:val="00864C86"/>
    <w:rsid w:val="0087531A"/>
    <w:rsid w:val="008768E2"/>
    <w:rsid w:val="00877241"/>
    <w:rsid w:val="0088564D"/>
    <w:rsid w:val="00897FC6"/>
    <w:rsid w:val="008A5D70"/>
    <w:rsid w:val="008C5556"/>
    <w:rsid w:val="008D53D5"/>
    <w:rsid w:val="008E5E56"/>
    <w:rsid w:val="008F0557"/>
    <w:rsid w:val="008F17B3"/>
    <w:rsid w:val="00900847"/>
    <w:rsid w:val="009052AD"/>
    <w:rsid w:val="00906253"/>
    <w:rsid w:val="009323A0"/>
    <w:rsid w:val="00937574"/>
    <w:rsid w:val="00945617"/>
    <w:rsid w:val="00955FE3"/>
    <w:rsid w:val="00960FA4"/>
    <w:rsid w:val="00962E11"/>
    <w:rsid w:val="00965FF7"/>
    <w:rsid w:val="00966CF0"/>
    <w:rsid w:val="00970838"/>
    <w:rsid w:val="00973F89"/>
    <w:rsid w:val="009774E5"/>
    <w:rsid w:val="00982018"/>
    <w:rsid w:val="00983F99"/>
    <w:rsid w:val="00984D0F"/>
    <w:rsid w:val="00990F59"/>
    <w:rsid w:val="009A0B9B"/>
    <w:rsid w:val="009A5DB7"/>
    <w:rsid w:val="009B4CF3"/>
    <w:rsid w:val="009C7B22"/>
    <w:rsid w:val="009D2B50"/>
    <w:rsid w:val="009E231F"/>
    <w:rsid w:val="009E4B5D"/>
    <w:rsid w:val="00A002EC"/>
    <w:rsid w:val="00A00E86"/>
    <w:rsid w:val="00A00F32"/>
    <w:rsid w:val="00A013F5"/>
    <w:rsid w:val="00A02BAB"/>
    <w:rsid w:val="00A0572F"/>
    <w:rsid w:val="00A20133"/>
    <w:rsid w:val="00A263FD"/>
    <w:rsid w:val="00A370F0"/>
    <w:rsid w:val="00A40F5B"/>
    <w:rsid w:val="00A443FE"/>
    <w:rsid w:val="00A5768C"/>
    <w:rsid w:val="00A61CAE"/>
    <w:rsid w:val="00A62837"/>
    <w:rsid w:val="00A640EB"/>
    <w:rsid w:val="00AA2DAB"/>
    <w:rsid w:val="00AA32A5"/>
    <w:rsid w:val="00AB4ECE"/>
    <w:rsid w:val="00AB6BA4"/>
    <w:rsid w:val="00AC1CF2"/>
    <w:rsid w:val="00AC563A"/>
    <w:rsid w:val="00AD27FE"/>
    <w:rsid w:val="00AD6E2A"/>
    <w:rsid w:val="00AE1F91"/>
    <w:rsid w:val="00AF07D2"/>
    <w:rsid w:val="00AF3732"/>
    <w:rsid w:val="00AF4801"/>
    <w:rsid w:val="00AF7F92"/>
    <w:rsid w:val="00B008AB"/>
    <w:rsid w:val="00B0721C"/>
    <w:rsid w:val="00B079E6"/>
    <w:rsid w:val="00B233F7"/>
    <w:rsid w:val="00B316BF"/>
    <w:rsid w:val="00B45FAD"/>
    <w:rsid w:val="00B47E4E"/>
    <w:rsid w:val="00B51865"/>
    <w:rsid w:val="00B534A2"/>
    <w:rsid w:val="00B54204"/>
    <w:rsid w:val="00B643FB"/>
    <w:rsid w:val="00B660D2"/>
    <w:rsid w:val="00B72244"/>
    <w:rsid w:val="00B80E5D"/>
    <w:rsid w:val="00B94D6F"/>
    <w:rsid w:val="00BA3EED"/>
    <w:rsid w:val="00BA47BF"/>
    <w:rsid w:val="00BA7044"/>
    <w:rsid w:val="00BB03A5"/>
    <w:rsid w:val="00BB258E"/>
    <w:rsid w:val="00BC2A3F"/>
    <w:rsid w:val="00BC7041"/>
    <w:rsid w:val="00BC750A"/>
    <w:rsid w:val="00BD1396"/>
    <w:rsid w:val="00BD47F0"/>
    <w:rsid w:val="00BD7402"/>
    <w:rsid w:val="00BE2128"/>
    <w:rsid w:val="00BE2E31"/>
    <w:rsid w:val="00BE3B5D"/>
    <w:rsid w:val="00C015A3"/>
    <w:rsid w:val="00C065C6"/>
    <w:rsid w:val="00C14EA6"/>
    <w:rsid w:val="00C24CA2"/>
    <w:rsid w:val="00C3042B"/>
    <w:rsid w:val="00C428CB"/>
    <w:rsid w:val="00C44E0C"/>
    <w:rsid w:val="00C4651A"/>
    <w:rsid w:val="00C526D2"/>
    <w:rsid w:val="00C56625"/>
    <w:rsid w:val="00C57CFE"/>
    <w:rsid w:val="00C61DAC"/>
    <w:rsid w:val="00C6581C"/>
    <w:rsid w:val="00C9686D"/>
    <w:rsid w:val="00CA210F"/>
    <w:rsid w:val="00CB133B"/>
    <w:rsid w:val="00CB60EE"/>
    <w:rsid w:val="00CC3081"/>
    <w:rsid w:val="00CC4455"/>
    <w:rsid w:val="00CD24FC"/>
    <w:rsid w:val="00CD3D49"/>
    <w:rsid w:val="00CD52C8"/>
    <w:rsid w:val="00CE372B"/>
    <w:rsid w:val="00CE37F2"/>
    <w:rsid w:val="00CE6DCB"/>
    <w:rsid w:val="00D04088"/>
    <w:rsid w:val="00D04B57"/>
    <w:rsid w:val="00D16216"/>
    <w:rsid w:val="00D17377"/>
    <w:rsid w:val="00D32E91"/>
    <w:rsid w:val="00D40C96"/>
    <w:rsid w:val="00D4729F"/>
    <w:rsid w:val="00D47449"/>
    <w:rsid w:val="00D50681"/>
    <w:rsid w:val="00D52C32"/>
    <w:rsid w:val="00D654C7"/>
    <w:rsid w:val="00D73935"/>
    <w:rsid w:val="00D75E01"/>
    <w:rsid w:val="00D7634B"/>
    <w:rsid w:val="00D81D68"/>
    <w:rsid w:val="00D82C76"/>
    <w:rsid w:val="00DA16D6"/>
    <w:rsid w:val="00DA4199"/>
    <w:rsid w:val="00DB0FC0"/>
    <w:rsid w:val="00DC596B"/>
    <w:rsid w:val="00DD757B"/>
    <w:rsid w:val="00E01D4E"/>
    <w:rsid w:val="00E03EE6"/>
    <w:rsid w:val="00E13FFD"/>
    <w:rsid w:val="00E17BAA"/>
    <w:rsid w:val="00E37D20"/>
    <w:rsid w:val="00E424E8"/>
    <w:rsid w:val="00E51698"/>
    <w:rsid w:val="00E65D44"/>
    <w:rsid w:val="00E72F44"/>
    <w:rsid w:val="00E74BA2"/>
    <w:rsid w:val="00E92959"/>
    <w:rsid w:val="00E95252"/>
    <w:rsid w:val="00EA4001"/>
    <w:rsid w:val="00EA4592"/>
    <w:rsid w:val="00EA677B"/>
    <w:rsid w:val="00EA7712"/>
    <w:rsid w:val="00EB035B"/>
    <w:rsid w:val="00EB11BD"/>
    <w:rsid w:val="00EB2BF1"/>
    <w:rsid w:val="00EB3AA2"/>
    <w:rsid w:val="00EB739E"/>
    <w:rsid w:val="00EB7426"/>
    <w:rsid w:val="00EC7663"/>
    <w:rsid w:val="00ED00A2"/>
    <w:rsid w:val="00ED57CA"/>
    <w:rsid w:val="00EE1AA2"/>
    <w:rsid w:val="00EF5F2B"/>
    <w:rsid w:val="00F0209A"/>
    <w:rsid w:val="00F05EC1"/>
    <w:rsid w:val="00F070FC"/>
    <w:rsid w:val="00F10DA6"/>
    <w:rsid w:val="00F157E5"/>
    <w:rsid w:val="00F64856"/>
    <w:rsid w:val="00F65B60"/>
    <w:rsid w:val="00F73341"/>
    <w:rsid w:val="00F7584A"/>
    <w:rsid w:val="00F772FB"/>
    <w:rsid w:val="00F85624"/>
    <w:rsid w:val="00F93460"/>
    <w:rsid w:val="00F93AE6"/>
    <w:rsid w:val="00F94A25"/>
    <w:rsid w:val="00F95C7A"/>
    <w:rsid w:val="00FB36C0"/>
    <w:rsid w:val="00FB666C"/>
    <w:rsid w:val="00FD43AD"/>
    <w:rsid w:val="00FE53BD"/>
    <w:rsid w:val="00FE58CD"/>
    <w:rsid w:val="00FF2CB2"/>
    <w:rsid w:val="00FF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7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5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35B"/>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35B"/>
    <w:pPr>
      <w:ind w:left="720"/>
      <w:contextualSpacing/>
    </w:pPr>
  </w:style>
  <w:style w:type="paragraph" w:styleId="BalloonText">
    <w:name w:val="Balloon Text"/>
    <w:basedOn w:val="Normal"/>
    <w:link w:val="BalloonTextChar"/>
    <w:uiPriority w:val="99"/>
    <w:semiHidden/>
    <w:unhideWhenUsed/>
    <w:rsid w:val="007F7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5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5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35B"/>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35B"/>
    <w:pPr>
      <w:ind w:left="720"/>
      <w:contextualSpacing/>
    </w:pPr>
  </w:style>
  <w:style w:type="paragraph" w:styleId="BalloonText">
    <w:name w:val="Balloon Text"/>
    <w:basedOn w:val="Normal"/>
    <w:link w:val="BalloonTextChar"/>
    <w:uiPriority w:val="99"/>
    <w:semiHidden/>
    <w:unhideWhenUsed/>
    <w:rsid w:val="007F7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190</Words>
  <Characters>1087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Someillan</dc:creator>
  <cp:lastModifiedBy>Information Technology</cp:lastModifiedBy>
  <cp:revision>7</cp:revision>
  <dcterms:created xsi:type="dcterms:W3CDTF">2017-03-03T14:47:00Z</dcterms:created>
  <dcterms:modified xsi:type="dcterms:W3CDTF">2017-03-28T18:35:00Z</dcterms:modified>
</cp:coreProperties>
</file>