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3136"/>
        <w:gridCol w:w="10541"/>
      </w:tblGrid>
      <w:tr w:rsidR="00BF52E9" w:rsidRPr="007E6105" w14:paraId="0845572B" w14:textId="77777777" w:rsidTr="007E6105"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503225" w14:textId="77777777" w:rsidR="00BF52E9" w:rsidRPr="007E6105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41" w:type="dxa"/>
            <w:tcBorders>
              <w:left w:val="single" w:sz="4" w:space="0" w:color="auto"/>
            </w:tcBorders>
          </w:tcPr>
          <w:p w14:paraId="4EA0C228" w14:textId="07F66D44" w:rsidR="00BF52E9" w:rsidRPr="007E6105" w:rsidRDefault="00865C49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Note-taking</w:t>
            </w:r>
          </w:p>
        </w:tc>
      </w:tr>
      <w:tr w:rsidR="00865C49" w:rsidRPr="007E6105" w14:paraId="12104D69" w14:textId="77777777" w:rsidTr="00E938C9">
        <w:tc>
          <w:tcPr>
            <w:tcW w:w="2738" w:type="dxa"/>
            <w:tcBorders>
              <w:top w:val="single" w:sz="4" w:space="0" w:color="auto"/>
            </w:tcBorders>
          </w:tcPr>
          <w:p w14:paraId="672DCFE8" w14:textId="77777777" w:rsidR="00865C49" w:rsidRPr="007E6105" w:rsidRDefault="00865C49" w:rsidP="00BF52E9">
            <w:pPr>
              <w:rPr>
                <w:rFonts w:ascii="Times New Roman" w:hAnsi="Times New Roman" w:cs="Times New Roman"/>
              </w:rPr>
            </w:pPr>
            <w:r w:rsidRPr="007E6105">
              <w:rPr>
                <w:rFonts w:ascii="Times New Roman" w:hAnsi="Times New Roman" w:cs="Times New Roman"/>
                <w:color w:val="000000"/>
              </w:rPr>
              <w:t>Alternatives: Types of houses</w:t>
            </w:r>
          </w:p>
        </w:tc>
        <w:tc>
          <w:tcPr>
            <w:tcW w:w="10541" w:type="dxa"/>
          </w:tcPr>
          <w:p w14:paraId="2329B4F8" w14:textId="6992FE09" w:rsidR="00865C49" w:rsidRPr="007E6105" w:rsidRDefault="00865C4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865C49" w:rsidRPr="007E6105" w14:paraId="582E563B" w14:textId="77777777" w:rsidTr="005E07AF">
        <w:tc>
          <w:tcPr>
            <w:tcW w:w="2738" w:type="dxa"/>
          </w:tcPr>
          <w:p w14:paraId="1B39DD56" w14:textId="77777777" w:rsidR="005D131B" w:rsidRDefault="005D131B" w:rsidP="005D131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Chihuahua</w:t>
            </w:r>
          </w:p>
          <w:p w14:paraId="5A642D3B" w14:textId="58684930" w:rsidR="00865C49" w:rsidRPr="007E6105" w:rsidRDefault="005D131B" w:rsidP="007E6105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CCA3C2" wp14:editId="4CB323D7">
                  <wp:extent cx="1746885" cy="1166509"/>
                  <wp:effectExtent l="0" t="0" r="5715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103" cy="116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1" w:type="dxa"/>
          </w:tcPr>
          <w:p w14:paraId="0458A7E9" w14:textId="7A924771" w:rsidR="00865C49" w:rsidRPr="00CF5273" w:rsidRDefault="00865C49" w:rsidP="00CF5273">
            <w:pPr>
              <w:rPr>
                <w:rFonts w:ascii="Times New Roman" w:hAnsi="Times New Roman" w:cs="Times New Roman"/>
              </w:rPr>
            </w:pPr>
          </w:p>
        </w:tc>
      </w:tr>
      <w:tr w:rsidR="00865C49" w:rsidRPr="007E6105" w14:paraId="3483F37E" w14:textId="77777777" w:rsidTr="00F0745E">
        <w:tc>
          <w:tcPr>
            <w:tcW w:w="2738" w:type="dxa"/>
          </w:tcPr>
          <w:p w14:paraId="481D659A" w14:textId="77777777" w:rsidR="005D131B" w:rsidRDefault="005D131B" w:rsidP="005D131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Labrador Retriever</w:t>
            </w:r>
          </w:p>
          <w:p w14:paraId="496B3C14" w14:textId="01A8EC36" w:rsidR="00865C49" w:rsidRPr="007E6105" w:rsidRDefault="005D131B" w:rsidP="007E6105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87A8140" wp14:editId="1EBD3F7B">
                  <wp:extent cx="1846329" cy="1154349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43" cy="115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1" w:type="dxa"/>
          </w:tcPr>
          <w:p w14:paraId="380BB74E" w14:textId="77777777" w:rsidR="00865C49" w:rsidRPr="00CF5273" w:rsidRDefault="00865C49" w:rsidP="00CF5273">
            <w:pPr>
              <w:rPr>
                <w:rFonts w:ascii="Times New Roman" w:hAnsi="Times New Roman" w:cs="Times New Roman"/>
              </w:rPr>
            </w:pPr>
          </w:p>
        </w:tc>
      </w:tr>
      <w:tr w:rsidR="00865C49" w:rsidRPr="007E6105" w14:paraId="7F6FD2FC" w14:textId="77777777" w:rsidTr="007968E9">
        <w:tc>
          <w:tcPr>
            <w:tcW w:w="2738" w:type="dxa"/>
          </w:tcPr>
          <w:p w14:paraId="2ACAEBC8" w14:textId="77777777" w:rsidR="005D131B" w:rsidRDefault="005D131B" w:rsidP="005D131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</w:rPr>
              <w:t>Bulldog</w:t>
            </w:r>
          </w:p>
          <w:p w14:paraId="1DF83803" w14:textId="46D84649" w:rsidR="00865C49" w:rsidRPr="007E6105" w:rsidRDefault="005D131B" w:rsidP="007E6105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0D3A27" wp14:editId="007CEFFE">
                  <wp:extent cx="1645285" cy="1190017"/>
                  <wp:effectExtent l="0" t="0" r="571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54" cy="119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1" w:type="dxa"/>
          </w:tcPr>
          <w:p w14:paraId="70D56C9D" w14:textId="77777777" w:rsidR="00865C49" w:rsidRPr="007E6105" w:rsidRDefault="00865C49" w:rsidP="00BF52E9">
            <w:pPr>
              <w:rPr>
                <w:rFonts w:ascii="Times New Roman" w:hAnsi="Times New Roman" w:cs="Times New Roman"/>
              </w:rPr>
            </w:pPr>
          </w:p>
          <w:p w14:paraId="262BF557" w14:textId="77777777" w:rsidR="00865C49" w:rsidRPr="007E6105" w:rsidRDefault="00865C49" w:rsidP="00CF5273">
            <w:pPr>
              <w:pStyle w:val="ListParagraph"/>
              <w:rPr>
                <w:rFonts w:ascii="Times New Roman" w:hAnsi="Times New Roman" w:cs="Times New Roman"/>
              </w:rPr>
            </w:pPr>
          </w:p>
        </w:tc>
      </w:tr>
      <w:tr w:rsidR="00865C49" w:rsidRPr="007E6105" w14:paraId="4E5FCFF3" w14:textId="77777777" w:rsidTr="00A76956">
        <w:tc>
          <w:tcPr>
            <w:tcW w:w="2738" w:type="dxa"/>
          </w:tcPr>
          <w:p w14:paraId="7FFDF937" w14:textId="4A0A1EC2" w:rsidR="00865C49" w:rsidRPr="007E6105" w:rsidRDefault="005D131B" w:rsidP="007E6105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Pug</w:t>
            </w:r>
            <w:bookmarkStart w:id="0" w:name="_GoBack"/>
            <w:bookmarkEnd w:id="0"/>
          </w:p>
          <w:p w14:paraId="4D4EB3EE" w14:textId="22D7AFBA" w:rsidR="00865C49" w:rsidRPr="007E6105" w:rsidRDefault="005D131B" w:rsidP="007E6105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77D399A" wp14:editId="2A17AA47">
                  <wp:extent cx="1756666" cy="114543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095" cy="114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1" w:type="dxa"/>
          </w:tcPr>
          <w:p w14:paraId="12A13AF7" w14:textId="77777777" w:rsidR="00865C49" w:rsidRPr="007E6105" w:rsidRDefault="00865C49" w:rsidP="00CF5273">
            <w:pPr>
              <w:pStyle w:val="ListParagraph"/>
              <w:rPr>
                <w:rFonts w:ascii="Times New Roman" w:hAnsi="Times New Roman" w:cs="Times New Roman"/>
              </w:rPr>
            </w:pPr>
          </w:p>
        </w:tc>
      </w:tr>
    </w:tbl>
    <w:p w14:paraId="4CB97C49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8DA"/>
    <w:multiLevelType w:val="hybridMultilevel"/>
    <w:tmpl w:val="9D5EB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45269"/>
    <w:multiLevelType w:val="hybridMultilevel"/>
    <w:tmpl w:val="B212D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B0512"/>
    <w:multiLevelType w:val="hybridMultilevel"/>
    <w:tmpl w:val="68B8B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235A8"/>
    <w:multiLevelType w:val="hybridMultilevel"/>
    <w:tmpl w:val="87646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CB230E"/>
    <w:multiLevelType w:val="hybridMultilevel"/>
    <w:tmpl w:val="18EC8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1F2786"/>
    <w:multiLevelType w:val="hybridMultilevel"/>
    <w:tmpl w:val="F7B2E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90F72"/>
    <w:rsid w:val="000D0FF6"/>
    <w:rsid w:val="00155196"/>
    <w:rsid w:val="00232803"/>
    <w:rsid w:val="002E4728"/>
    <w:rsid w:val="004011D6"/>
    <w:rsid w:val="005D131B"/>
    <w:rsid w:val="00750342"/>
    <w:rsid w:val="007E6105"/>
    <w:rsid w:val="00865C49"/>
    <w:rsid w:val="00A85247"/>
    <w:rsid w:val="00BF52E9"/>
    <w:rsid w:val="00CF5273"/>
    <w:rsid w:val="00D02890"/>
    <w:rsid w:val="00D1704B"/>
    <w:rsid w:val="00D301EE"/>
    <w:rsid w:val="00E41476"/>
    <w:rsid w:val="00E56797"/>
    <w:rsid w:val="00F8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94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90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3</cp:revision>
  <dcterms:created xsi:type="dcterms:W3CDTF">2017-06-01T15:34:00Z</dcterms:created>
  <dcterms:modified xsi:type="dcterms:W3CDTF">2017-06-01T15:36:00Z</dcterms:modified>
</cp:coreProperties>
</file>