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176"/>
        <w:gridCol w:w="2635"/>
        <w:gridCol w:w="2655"/>
        <w:gridCol w:w="2615"/>
        <w:gridCol w:w="2636"/>
      </w:tblGrid>
      <w:tr w:rsidR="00BF52E9" w:rsidRPr="00DC2E24" w14:paraId="0845572B" w14:textId="77777777" w:rsidTr="007E6105">
        <w:tc>
          <w:tcPr>
            <w:tcW w:w="2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503225" w14:textId="77777777" w:rsidR="00BF52E9" w:rsidRPr="00DC2E24" w:rsidRDefault="00BF52E9" w:rsidP="00BF52E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41" w:type="dxa"/>
            <w:gridSpan w:val="4"/>
            <w:tcBorders>
              <w:left w:val="single" w:sz="4" w:space="0" w:color="auto"/>
            </w:tcBorders>
          </w:tcPr>
          <w:p w14:paraId="4EA0C228" w14:textId="0778C71D" w:rsidR="00BF52E9" w:rsidRPr="00DC2E24" w:rsidRDefault="00F87121" w:rsidP="00814F58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 xml:space="preserve">Criteria: </w:t>
            </w:r>
          </w:p>
        </w:tc>
      </w:tr>
      <w:tr w:rsidR="00544399" w:rsidRPr="00DC2E24" w14:paraId="12104D69" w14:textId="77777777" w:rsidTr="007E6105">
        <w:tc>
          <w:tcPr>
            <w:tcW w:w="2738" w:type="dxa"/>
            <w:tcBorders>
              <w:top w:val="single" w:sz="4" w:space="0" w:color="auto"/>
            </w:tcBorders>
          </w:tcPr>
          <w:p w14:paraId="672DCFE8" w14:textId="29D3644F" w:rsidR="00B023DB" w:rsidRPr="00DC2E24" w:rsidRDefault="00B023DB" w:rsidP="00814F58">
            <w:pPr>
              <w:rPr>
                <w:rFonts w:ascii="Times New Roman" w:hAnsi="Times New Roman" w:cs="Times New Roman"/>
              </w:rPr>
            </w:pPr>
            <w:r w:rsidRPr="00DC2E24">
              <w:rPr>
                <w:rFonts w:ascii="Times New Roman" w:hAnsi="Times New Roman" w:cs="Times New Roman"/>
                <w:color w:val="000000"/>
              </w:rPr>
              <w:t xml:space="preserve">Alternatives: </w:t>
            </w:r>
            <w:r w:rsidR="00FD06B6">
              <w:rPr>
                <w:rFonts w:ascii="Times New Roman" w:hAnsi="Times New Roman" w:cs="Times New Roman"/>
                <w:color w:val="000000"/>
              </w:rPr>
              <w:t>Types of insects</w:t>
            </w:r>
          </w:p>
        </w:tc>
        <w:tc>
          <w:tcPr>
            <w:tcW w:w="2635" w:type="dxa"/>
          </w:tcPr>
          <w:p w14:paraId="638DD577" w14:textId="19F3ED3E" w:rsidR="00B023DB" w:rsidRPr="00DC2E24" w:rsidRDefault="008223D2" w:rsidP="00B02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Good for the environment</w:t>
            </w:r>
          </w:p>
        </w:tc>
        <w:tc>
          <w:tcPr>
            <w:tcW w:w="2655" w:type="dxa"/>
          </w:tcPr>
          <w:p w14:paraId="53431C6F" w14:textId="3A048BD2" w:rsidR="00B023DB" w:rsidRPr="00DC2E24" w:rsidRDefault="00BD51E0" w:rsidP="00B02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Attractive</w:t>
            </w:r>
          </w:p>
        </w:tc>
        <w:tc>
          <w:tcPr>
            <w:tcW w:w="2615" w:type="dxa"/>
          </w:tcPr>
          <w:p w14:paraId="50A69EDF" w14:textId="4B0F0324" w:rsidR="00B023DB" w:rsidRPr="00DC2E24" w:rsidRDefault="004E55BD" w:rsidP="00B02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Has</w:t>
            </w:r>
            <w:r w:rsidR="00BD51E0">
              <w:rPr>
                <w:rFonts w:ascii="Times New Roman" w:hAnsi="Times New Roman" w:cs="Times New Roman"/>
              </w:rPr>
              <w:t xml:space="preserve"> special abilities</w:t>
            </w:r>
          </w:p>
        </w:tc>
        <w:tc>
          <w:tcPr>
            <w:tcW w:w="2636" w:type="dxa"/>
          </w:tcPr>
          <w:p w14:paraId="2329B4F8" w14:textId="66FF2A4D" w:rsidR="00B023DB" w:rsidRPr="00DC2E24" w:rsidRDefault="004E55BD" w:rsidP="00B023D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Safe around</w:t>
            </w:r>
            <w:bookmarkStart w:id="0" w:name="_GoBack"/>
            <w:bookmarkEnd w:id="0"/>
            <w:r w:rsidR="00BD51E0">
              <w:rPr>
                <w:rFonts w:ascii="Times New Roman" w:hAnsi="Times New Roman" w:cs="Times New Roman"/>
              </w:rPr>
              <w:t xml:space="preserve"> humans</w:t>
            </w:r>
          </w:p>
        </w:tc>
      </w:tr>
      <w:tr w:rsidR="00544399" w:rsidRPr="00DC2E24" w14:paraId="582E563B" w14:textId="77777777" w:rsidTr="007E6105">
        <w:tc>
          <w:tcPr>
            <w:tcW w:w="2738" w:type="dxa"/>
          </w:tcPr>
          <w:p w14:paraId="515713CC" w14:textId="77777777" w:rsidR="00B023DB" w:rsidRDefault="00AC7748" w:rsidP="00FD06B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2B5492" wp14:editId="03117F8E">
                  <wp:extent cx="1759896" cy="132219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478" cy="132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42D3B" w14:textId="4328DE6E" w:rsidR="00AC7748" w:rsidRPr="00DC2E24" w:rsidRDefault="00AC7748" w:rsidP="00FD06B6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Honey Bee </w:t>
            </w:r>
          </w:p>
        </w:tc>
        <w:tc>
          <w:tcPr>
            <w:tcW w:w="2635" w:type="dxa"/>
          </w:tcPr>
          <w:p w14:paraId="5028137D" w14:textId="7DDA7FC9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2C808132" w14:textId="3A1AD37F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58E92C63" w14:textId="1CAD41DE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0458A7E9" w14:textId="3C6B3DD6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3483F37E" w14:textId="77777777" w:rsidTr="007E6105">
        <w:tc>
          <w:tcPr>
            <w:tcW w:w="2738" w:type="dxa"/>
          </w:tcPr>
          <w:p w14:paraId="2B5C85D9" w14:textId="77777777" w:rsidR="00B023DB" w:rsidRDefault="00AC7748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79B4688" wp14:editId="160DD2CB">
                  <wp:extent cx="1759585" cy="1268649"/>
                  <wp:effectExtent l="0" t="0" r="0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522" cy="1270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B3C14" w14:textId="17878FFB" w:rsidR="00AC7748" w:rsidRPr="00DC2E24" w:rsidRDefault="00AC7748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Ladybug</w:t>
            </w:r>
          </w:p>
        </w:tc>
        <w:tc>
          <w:tcPr>
            <w:tcW w:w="2635" w:type="dxa"/>
          </w:tcPr>
          <w:p w14:paraId="31ECB4B1" w14:textId="60EDFA89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60DCB394" w14:textId="187F6F44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0DE22756" w14:textId="073B1F45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380BB74E" w14:textId="7777777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7F6FD2FC" w14:textId="77777777" w:rsidTr="00544399">
        <w:trPr>
          <w:trHeight w:val="2001"/>
        </w:trPr>
        <w:tc>
          <w:tcPr>
            <w:tcW w:w="2738" w:type="dxa"/>
          </w:tcPr>
          <w:p w14:paraId="1CB13A87" w14:textId="77777777" w:rsidR="00B023DB" w:rsidRDefault="00AC7748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5851108" wp14:editId="6CCA01BA">
                  <wp:extent cx="1873587" cy="1248383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984" cy="1249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83803" w14:textId="561F0D8E" w:rsidR="00AC7748" w:rsidRPr="00DC2E24" w:rsidRDefault="00AC7748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Milkweed Assassin Bug</w:t>
            </w:r>
          </w:p>
        </w:tc>
        <w:tc>
          <w:tcPr>
            <w:tcW w:w="2635" w:type="dxa"/>
          </w:tcPr>
          <w:p w14:paraId="56898DA0" w14:textId="4D234EA5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760B185A" w14:textId="316D062C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22B21DBF" w14:textId="375971A1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262BF557" w14:textId="54BF4CE1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  <w:tr w:rsidR="00544399" w:rsidRPr="00DC2E24" w14:paraId="4E5FCFF3" w14:textId="77777777" w:rsidTr="007E6105">
        <w:tc>
          <w:tcPr>
            <w:tcW w:w="2738" w:type="dxa"/>
          </w:tcPr>
          <w:p w14:paraId="5986E317" w14:textId="77777777" w:rsidR="00B023DB" w:rsidRDefault="00AC7748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54BAEDF" wp14:editId="7C658AA2">
                  <wp:extent cx="1874196" cy="1342390"/>
                  <wp:effectExtent l="0" t="0" r="571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471" cy="134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EB3EE" w14:textId="26C2DA80" w:rsidR="00AC7748" w:rsidRPr="00DC2E24" w:rsidRDefault="00AC7748" w:rsidP="00814F5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Hover Fly</w:t>
            </w:r>
          </w:p>
        </w:tc>
        <w:tc>
          <w:tcPr>
            <w:tcW w:w="2635" w:type="dxa"/>
          </w:tcPr>
          <w:p w14:paraId="5F59A287" w14:textId="0B6D75F8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</w:tcPr>
          <w:p w14:paraId="0CBCF28F" w14:textId="41EFC11D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15" w:type="dxa"/>
          </w:tcPr>
          <w:p w14:paraId="47B1FF70" w14:textId="1BCE40A8" w:rsidR="00B023DB" w:rsidRPr="00DC2E24" w:rsidRDefault="00B023DB" w:rsidP="00814F58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</w:rPr>
            </w:pPr>
          </w:p>
        </w:tc>
        <w:tc>
          <w:tcPr>
            <w:tcW w:w="2636" w:type="dxa"/>
          </w:tcPr>
          <w:p w14:paraId="12A13AF7" w14:textId="77777777" w:rsidR="00B023DB" w:rsidRPr="00DC2E24" w:rsidRDefault="00B023DB" w:rsidP="00B023DB">
            <w:pPr>
              <w:rPr>
                <w:rFonts w:ascii="Times New Roman" w:hAnsi="Times New Roman" w:cs="Times New Roman"/>
              </w:rPr>
            </w:pPr>
          </w:p>
        </w:tc>
      </w:tr>
    </w:tbl>
    <w:p w14:paraId="4CB97C49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8DA"/>
    <w:multiLevelType w:val="hybridMultilevel"/>
    <w:tmpl w:val="9D5EB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45269"/>
    <w:multiLevelType w:val="hybridMultilevel"/>
    <w:tmpl w:val="B212D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3B0512"/>
    <w:multiLevelType w:val="hybridMultilevel"/>
    <w:tmpl w:val="68B8B0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35A8"/>
    <w:multiLevelType w:val="hybridMultilevel"/>
    <w:tmpl w:val="87646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CB230E"/>
    <w:multiLevelType w:val="hybridMultilevel"/>
    <w:tmpl w:val="18EC8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1F2786"/>
    <w:multiLevelType w:val="hybridMultilevel"/>
    <w:tmpl w:val="F7B2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90F72"/>
    <w:rsid w:val="000D0FF6"/>
    <w:rsid w:val="00155196"/>
    <w:rsid w:val="00232803"/>
    <w:rsid w:val="004011D6"/>
    <w:rsid w:val="004E55BD"/>
    <w:rsid w:val="00544399"/>
    <w:rsid w:val="00555607"/>
    <w:rsid w:val="005E7198"/>
    <w:rsid w:val="00750342"/>
    <w:rsid w:val="007E6105"/>
    <w:rsid w:val="00814F58"/>
    <w:rsid w:val="008223D2"/>
    <w:rsid w:val="00973E12"/>
    <w:rsid w:val="00A85247"/>
    <w:rsid w:val="00AC7748"/>
    <w:rsid w:val="00B023DB"/>
    <w:rsid w:val="00BD51E0"/>
    <w:rsid w:val="00BF52E9"/>
    <w:rsid w:val="00D02890"/>
    <w:rsid w:val="00D1704B"/>
    <w:rsid w:val="00D301EE"/>
    <w:rsid w:val="00DC2E24"/>
    <w:rsid w:val="00E56797"/>
    <w:rsid w:val="00F87121"/>
    <w:rsid w:val="00FD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949B9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1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1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E6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</Words>
  <Characters>172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11</cp:revision>
  <dcterms:created xsi:type="dcterms:W3CDTF">2017-05-16T14:09:00Z</dcterms:created>
  <dcterms:modified xsi:type="dcterms:W3CDTF">2017-12-29T19:14:00Z</dcterms:modified>
</cp:coreProperties>
</file>