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0" w:type="auto"/>
        <w:tblLook w:val="04A0" w:firstRow="1" w:lastRow="0" w:firstColumn="1" w:lastColumn="0" w:noHBand="0" w:noVBand="1"/>
      </w:tblPr>
      <w:tblGrid>
        <w:gridCol w:w="2738"/>
        <w:gridCol w:w="10541"/>
      </w:tblGrid>
      <w:tr w:rsidR="00BF52E9" w:rsidRPr="007E6105" w14:paraId="0845572B" w14:textId="77777777" w:rsidTr="007E6105"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3225" w14:textId="77777777" w:rsidR="00BF52E9" w:rsidRPr="007E6105" w:rsidRDefault="00BF52E9" w:rsidP="00B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1" w:type="dxa"/>
            <w:tcBorders>
              <w:left w:val="single" w:sz="4" w:space="0" w:color="auto"/>
            </w:tcBorders>
          </w:tcPr>
          <w:p w14:paraId="4EA0C228" w14:textId="07F66D44" w:rsidR="00BF52E9" w:rsidRPr="007E6105" w:rsidRDefault="00865C49" w:rsidP="00BF5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Note-taking</w:t>
            </w:r>
          </w:p>
        </w:tc>
      </w:tr>
      <w:tr w:rsidR="00865C49" w:rsidRPr="007E6105" w14:paraId="12104D69" w14:textId="77777777" w:rsidTr="00E938C9">
        <w:tc>
          <w:tcPr>
            <w:tcW w:w="2738" w:type="dxa"/>
            <w:tcBorders>
              <w:top w:val="single" w:sz="4" w:space="0" w:color="auto"/>
            </w:tcBorders>
          </w:tcPr>
          <w:p w14:paraId="672DCFE8" w14:textId="77777777" w:rsidR="00865C49" w:rsidRPr="007E6105" w:rsidRDefault="00865C49" w:rsidP="00BF52E9">
            <w:pPr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color w:val="000000"/>
              </w:rPr>
              <w:t>Alternatives: Types of houses</w:t>
            </w:r>
          </w:p>
        </w:tc>
        <w:tc>
          <w:tcPr>
            <w:tcW w:w="10541" w:type="dxa"/>
          </w:tcPr>
          <w:p w14:paraId="2329B4F8" w14:textId="6992FE09" w:rsidR="00865C49" w:rsidRPr="007E6105" w:rsidRDefault="00865C49" w:rsidP="00BF52E9">
            <w:pPr>
              <w:rPr>
                <w:rFonts w:ascii="Times New Roman" w:hAnsi="Times New Roman" w:cs="Times New Roman"/>
              </w:rPr>
            </w:pPr>
          </w:p>
        </w:tc>
      </w:tr>
      <w:tr w:rsidR="00865C49" w:rsidRPr="007E6105" w14:paraId="582E563B" w14:textId="77777777" w:rsidTr="005E07AF">
        <w:tc>
          <w:tcPr>
            <w:tcW w:w="2738" w:type="dxa"/>
          </w:tcPr>
          <w:p w14:paraId="16767B48" w14:textId="77777777" w:rsidR="00865C49" w:rsidRPr="007E6105" w:rsidRDefault="00865C49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Tiny House</w:t>
            </w:r>
          </w:p>
          <w:p w14:paraId="5A642D3B" w14:textId="77777777" w:rsidR="00865C49" w:rsidRPr="007E6105" w:rsidRDefault="00865C49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E1E2A7" wp14:editId="2EC0C3E3">
                  <wp:extent cx="1601821" cy="111564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919" cy="111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1" w:type="dxa"/>
          </w:tcPr>
          <w:p w14:paraId="0458A7E9" w14:textId="7A924771" w:rsidR="00865C49" w:rsidRPr="00CF5273" w:rsidRDefault="00865C49" w:rsidP="00CF5273">
            <w:pPr>
              <w:rPr>
                <w:rFonts w:ascii="Times New Roman" w:hAnsi="Times New Roman" w:cs="Times New Roman"/>
              </w:rPr>
            </w:pPr>
          </w:p>
        </w:tc>
      </w:tr>
      <w:tr w:rsidR="00865C49" w:rsidRPr="007E6105" w14:paraId="3483F37E" w14:textId="77777777" w:rsidTr="00F0745E">
        <w:tc>
          <w:tcPr>
            <w:tcW w:w="2738" w:type="dxa"/>
          </w:tcPr>
          <w:p w14:paraId="04AF054E" w14:textId="605F7131" w:rsidR="00865C49" w:rsidRPr="007E6105" w:rsidRDefault="00865C49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Yurt</w:t>
            </w:r>
          </w:p>
          <w:p w14:paraId="496B3C14" w14:textId="77777777" w:rsidR="00865C49" w:rsidRPr="007E6105" w:rsidRDefault="00865C49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4279D2E" wp14:editId="6EC5C3A7">
                  <wp:extent cx="1601821" cy="9690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845" cy="97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1" w:type="dxa"/>
          </w:tcPr>
          <w:p w14:paraId="380BB74E" w14:textId="77777777" w:rsidR="00865C49" w:rsidRPr="00CF5273" w:rsidRDefault="00865C49" w:rsidP="00CF5273">
            <w:pPr>
              <w:rPr>
                <w:rFonts w:ascii="Times New Roman" w:hAnsi="Times New Roman" w:cs="Times New Roman"/>
              </w:rPr>
            </w:pPr>
          </w:p>
        </w:tc>
      </w:tr>
      <w:tr w:rsidR="00865C49" w:rsidRPr="007E6105" w14:paraId="7F6FD2FC" w14:textId="77777777" w:rsidTr="007968E9">
        <w:tc>
          <w:tcPr>
            <w:tcW w:w="2738" w:type="dxa"/>
          </w:tcPr>
          <w:p w14:paraId="4520FF8A" w14:textId="6D776352" w:rsidR="00865C49" w:rsidRPr="007E6105" w:rsidRDefault="00865C49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</w:rPr>
              <w:t>Tree House</w:t>
            </w:r>
          </w:p>
          <w:p w14:paraId="1DF83803" w14:textId="77777777" w:rsidR="00865C49" w:rsidRPr="007E6105" w:rsidRDefault="00865C49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EFC49F" wp14:editId="1056D16B">
                  <wp:extent cx="1601821" cy="1131570"/>
                  <wp:effectExtent l="0" t="0" r="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24" cy="113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1" w:type="dxa"/>
          </w:tcPr>
          <w:p w14:paraId="70D56C9D" w14:textId="77777777" w:rsidR="00865C49" w:rsidRPr="007E6105" w:rsidRDefault="00865C49" w:rsidP="00BF52E9">
            <w:pPr>
              <w:rPr>
                <w:rFonts w:ascii="Times New Roman" w:hAnsi="Times New Roman" w:cs="Times New Roman"/>
              </w:rPr>
            </w:pPr>
          </w:p>
          <w:p w14:paraId="262BF557" w14:textId="77777777" w:rsidR="00865C49" w:rsidRPr="007E6105" w:rsidRDefault="00865C49" w:rsidP="00CF527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865C49" w:rsidRPr="007E6105" w14:paraId="4E5FCFF3" w14:textId="77777777" w:rsidTr="00A76956">
        <w:tc>
          <w:tcPr>
            <w:tcW w:w="2738" w:type="dxa"/>
          </w:tcPr>
          <w:p w14:paraId="7FFDF937" w14:textId="1BF550E3" w:rsidR="00865C49" w:rsidRPr="007E6105" w:rsidRDefault="00865C49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7E6105">
              <w:rPr>
                <w:rFonts w:ascii="Times New Roman" w:hAnsi="Times New Roman" w:cs="Times New Roman"/>
              </w:rPr>
              <w:t>House Boat</w:t>
            </w:r>
          </w:p>
          <w:p w14:paraId="4D4EB3EE" w14:textId="77777777" w:rsidR="00865C49" w:rsidRPr="007E6105" w:rsidRDefault="00865C49" w:rsidP="007E610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E61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ACBE8D" wp14:editId="17170868">
                  <wp:extent cx="1601821" cy="11353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107" cy="113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1" w:type="dxa"/>
          </w:tcPr>
          <w:p w14:paraId="12A13AF7" w14:textId="77777777" w:rsidR="00865C49" w:rsidRPr="007E6105" w:rsidRDefault="00865C49" w:rsidP="00CF5273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CB97C49" w14:textId="77777777" w:rsidR="00D02890" w:rsidRDefault="00D02890"/>
    <w:sectPr w:rsidR="00D02890" w:rsidSect="00BF5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8DA"/>
    <w:multiLevelType w:val="hybridMultilevel"/>
    <w:tmpl w:val="9D5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45269"/>
    <w:multiLevelType w:val="hybridMultilevel"/>
    <w:tmpl w:val="B21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0512"/>
    <w:multiLevelType w:val="hybridMultilevel"/>
    <w:tmpl w:val="68B8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35A8"/>
    <w:multiLevelType w:val="hybridMultilevel"/>
    <w:tmpl w:val="8764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230E"/>
    <w:multiLevelType w:val="hybridMultilevel"/>
    <w:tmpl w:val="18EC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F2786"/>
    <w:multiLevelType w:val="hybridMultilevel"/>
    <w:tmpl w:val="F7B2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9"/>
    <w:rsid w:val="00090F72"/>
    <w:rsid w:val="000D0FF6"/>
    <w:rsid w:val="00155196"/>
    <w:rsid w:val="00232803"/>
    <w:rsid w:val="002E4728"/>
    <w:rsid w:val="004011D6"/>
    <w:rsid w:val="00750342"/>
    <w:rsid w:val="007E6105"/>
    <w:rsid w:val="00865C49"/>
    <w:rsid w:val="00A85247"/>
    <w:rsid w:val="00BF52E9"/>
    <w:rsid w:val="00CF5273"/>
    <w:rsid w:val="00D02890"/>
    <w:rsid w:val="00D1704B"/>
    <w:rsid w:val="00D301EE"/>
    <w:rsid w:val="00E56797"/>
    <w:rsid w:val="00F8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49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4</cp:revision>
  <dcterms:created xsi:type="dcterms:W3CDTF">2017-03-08T16:01:00Z</dcterms:created>
  <dcterms:modified xsi:type="dcterms:W3CDTF">2017-03-08T19:24:00Z</dcterms:modified>
</cp:coreProperties>
</file>