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BA35" w14:textId="2BA501FA" w:rsidR="008C36E0" w:rsidRDefault="008C36E0">
      <w:r>
        <w:rPr>
          <w:noProof/>
        </w:rPr>
        <w:drawing>
          <wp:inline distT="0" distB="0" distL="0" distR="0" wp14:anchorId="2785EA23" wp14:editId="20FFD0A6">
            <wp:extent cx="1371600" cy="917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476" cy="918311"/>
                    </a:xfrm>
                    <a:prstGeom prst="rect">
                      <a:avLst/>
                    </a:prstGeom>
                    <a:noFill/>
                    <a:ln>
                      <a:noFill/>
                    </a:ln>
                  </pic:spPr>
                </pic:pic>
              </a:graphicData>
            </a:graphic>
          </wp:inline>
        </w:drawing>
      </w:r>
    </w:p>
    <w:p w14:paraId="6D30D897" w14:textId="2E78C7EE" w:rsidR="00D61AD5" w:rsidRDefault="008C36E0" w:rsidP="003B07E4">
      <w:pPr>
        <w:spacing w:after="0" w:line="240" w:lineRule="auto"/>
        <w:contextualSpacing/>
      </w:pPr>
      <w:r>
        <w:t>Sunshine Real Estate</w:t>
      </w:r>
      <w:r>
        <w:tab/>
      </w:r>
      <w:r>
        <w:tab/>
      </w:r>
      <w:r>
        <w:tab/>
      </w:r>
      <w:r>
        <w:tab/>
      </w:r>
      <w:r>
        <w:tab/>
      </w:r>
    </w:p>
    <w:p w14:paraId="05F2159D" w14:textId="378AFA05" w:rsidR="00D61AD5" w:rsidRDefault="008C36E0" w:rsidP="003B07E4">
      <w:pPr>
        <w:spacing w:after="0" w:line="240" w:lineRule="auto"/>
        <w:contextualSpacing/>
      </w:pPr>
      <w:r>
        <w:t>100 Palm Tree Dr.</w:t>
      </w:r>
    </w:p>
    <w:p w14:paraId="6B51D4B4" w14:textId="77777777" w:rsidR="003B07E4" w:rsidRDefault="008C36E0" w:rsidP="003B07E4">
      <w:pPr>
        <w:spacing w:after="0" w:line="240" w:lineRule="auto"/>
        <w:contextualSpacing/>
      </w:pPr>
      <w:proofErr w:type="spellStart"/>
      <w:r>
        <w:t>Sandville</w:t>
      </w:r>
      <w:proofErr w:type="spellEnd"/>
      <w:r>
        <w:t>, Florida 33333</w:t>
      </w:r>
      <w:r w:rsidR="00FE30F9">
        <w:tab/>
      </w:r>
      <w:r w:rsidR="00FE30F9">
        <w:tab/>
      </w:r>
    </w:p>
    <w:p w14:paraId="3333EC25" w14:textId="3D59E6BE" w:rsidR="004F5A50" w:rsidRDefault="00FE30F9" w:rsidP="003B07E4">
      <w:pPr>
        <w:spacing w:after="0" w:line="240" w:lineRule="auto"/>
        <w:contextualSpacing/>
      </w:pPr>
      <w:bookmarkStart w:id="0" w:name="_GoBack"/>
      <w:bookmarkEnd w:id="0"/>
      <w:r>
        <w:tab/>
      </w:r>
      <w:r>
        <w:tab/>
      </w:r>
      <w:r>
        <w:tab/>
      </w:r>
      <w:r>
        <w:tab/>
      </w:r>
      <w:r>
        <w:tab/>
      </w:r>
      <w:r w:rsidR="00D61AD5">
        <w:tab/>
      </w:r>
      <w:r w:rsidR="00D61AD5">
        <w:tab/>
      </w:r>
      <w:r w:rsidR="00D61AD5">
        <w:tab/>
      </w:r>
    </w:p>
    <w:p w14:paraId="69F7258D" w14:textId="77777777" w:rsidR="004F5A50" w:rsidRDefault="004F5A50">
      <w:r>
        <w:t>Dear Team,</w:t>
      </w:r>
    </w:p>
    <w:p w14:paraId="49687175" w14:textId="10F43791" w:rsidR="004F5A50" w:rsidRDefault="002E608B">
      <w:r>
        <w:t>My name is John</w:t>
      </w:r>
      <w:r w:rsidR="00C90688">
        <w:t>,</w:t>
      </w:r>
      <w:r>
        <w:t xml:space="preserve"> and </w:t>
      </w:r>
      <w:r w:rsidR="008C36E0">
        <w:t>I am a realtor: that means</w:t>
      </w:r>
      <w:r w:rsidR="004F5A50">
        <w:t xml:space="preserve"> I sell houses. </w:t>
      </w:r>
      <w:r w:rsidR="008C36E0">
        <w:t>A family that is moving to Florida is looking for a house and has contacted me.  The mother, father, and their son named Andy, would like some advice from first grade students on the best kind of house to buy.  Andy will be in first grade next year, so they want your ideas.</w:t>
      </w:r>
    </w:p>
    <w:p w14:paraId="46D56A2C" w14:textId="3B73A21C" w:rsidR="000D3584" w:rsidRDefault="008C36E0">
      <w:r>
        <w:t>The family’s i</w:t>
      </w:r>
      <w:r w:rsidR="004F5A50">
        <w:t xml:space="preserve">deal house would have </w:t>
      </w:r>
      <w:r>
        <w:t>the following:</w:t>
      </w:r>
    </w:p>
    <w:p w14:paraId="4DBBDF55" w14:textId="44DCC67B" w:rsidR="008C36E0" w:rsidRDefault="008C36E0" w:rsidP="008C36E0">
      <w:pPr>
        <w:pStyle w:val="ListParagraph"/>
        <w:numPr>
          <w:ilvl w:val="0"/>
          <w:numId w:val="1"/>
        </w:numPr>
      </w:pPr>
      <w:r>
        <w:t>2-3 bedrooms</w:t>
      </w:r>
    </w:p>
    <w:p w14:paraId="6DADEFFE" w14:textId="60C825F9" w:rsidR="008C36E0" w:rsidRDefault="008C36E0" w:rsidP="008C36E0">
      <w:pPr>
        <w:pStyle w:val="ListParagraph"/>
        <w:numPr>
          <w:ilvl w:val="0"/>
          <w:numId w:val="1"/>
        </w:numPr>
      </w:pPr>
      <w:r>
        <w:t>2 bathrooms</w:t>
      </w:r>
    </w:p>
    <w:p w14:paraId="64B7230A" w14:textId="4F4A877F" w:rsidR="008C36E0" w:rsidRDefault="008C36E0" w:rsidP="008C36E0">
      <w:pPr>
        <w:pStyle w:val="ListParagraph"/>
        <w:numPr>
          <w:ilvl w:val="0"/>
          <w:numId w:val="1"/>
        </w:numPr>
      </w:pPr>
      <w:proofErr w:type="gramStart"/>
      <w:r>
        <w:t>living</w:t>
      </w:r>
      <w:proofErr w:type="gramEnd"/>
      <w:r>
        <w:t xml:space="preserve"> room</w:t>
      </w:r>
    </w:p>
    <w:p w14:paraId="7965BE82" w14:textId="343BE363" w:rsidR="008C36E0" w:rsidRDefault="008C36E0" w:rsidP="008C36E0">
      <w:pPr>
        <w:pStyle w:val="ListParagraph"/>
        <w:numPr>
          <w:ilvl w:val="0"/>
          <w:numId w:val="1"/>
        </w:numPr>
      </w:pPr>
      <w:proofErr w:type="gramStart"/>
      <w:r>
        <w:t>dining</w:t>
      </w:r>
      <w:proofErr w:type="gramEnd"/>
      <w:r>
        <w:t xml:space="preserve"> room</w:t>
      </w:r>
    </w:p>
    <w:p w14:paraId="793D0027" w14:textId="23E52022" w:rsidR="008C36E0" w:rsidRDefault="008C36E0" w:rsidP="008C36E0">
      <w:pPr>
        <w:pStyle w:val="ListParagraph"/>
        <w:numPr>
          <w:ilvl w:val="0"/>
          <w:numId w:val="1"/>
        </w:numPr>
      </w:pPr>
      <w:proofErr w:type="gramStart"/>
      <w:r>
        <w:t>kitchen</w:t>
      </w:r>
      <w:proofErr w:type="gramEnd"/>
    </w:p>
    <w:p w14:paraId="788F1352" w14:textId="280E8F32" w:rsidR="008C36E0" w:rsidRDefault="008C36E0" w:rsidP="008C36E0">
      <w:pPr>
        <w:pStyle w:val="ListParagraph"/>
        <w:numPr>
          <w:ilvl w:val="0"/>
          <w:numId w:val="1"/>
        </w:numPr>
      </w:pPr>
      <w:proofErr w:type="gramStart"/>
      <w:r>
        <w:t>outside</w:t>
      </w:r>
      <w:proofErr w:type="gramEnd"/>
      <w:r>
        <w:t xml:space="preserve"> space for Andy to play</w:t>
      </w:r>
    </w:p>
    <w:p w14:paraId="42C1F102" w14:textId="46D93F7D" w:rsidR="00C90688" w:rsidRDefault="00C90688">
      <w:r>
        <w:t>The family has a limited budget, so they would like to spend no more than 70 thousand dollars</w:t>
      </w:r>
      <w:r w:rsidR="00BB0F6F">
        <w:t xml:space="preserve"> ($70,000)</w:t>
      </w:r>
      <w:r>
        <w:t>.  If they spend more than that, they will have to wait a while before they can buy other things they need for the new house.</w:t>
      </w:r>
      <w:r w:rsidR="00172ABA">
        <w:t xml:space="preserve">  They also wanted to know how far they would have to travel to a beach (they are excited about visiting Florida’s beaches), Andy’s school, and a grocery store.</w:t>
      </w:r>
    </w:p>
    <w:p w14:paraId="184A6684" w14:textId="273DB7A5" w:rsidR="009D4D20" w:rsidRDefault="00C90688">
      <w:r>
        <w:t>I have four</w:t>
      </w:r>
      <w:r w:rsidR="009D4D20">
        <w:t xml:space="preserve"> house</w:t>
      </w:r>
      <w:r w:rsidR="002E608B">
        <w:t>s</w:t>
      </w:r>
      <w:r w:rsidR="008C36E0">
        <w:t xml:space="preserve"> that I want the family to visit, </w:t>
      </w:r>
      <w:r w:rsidR="009D4D20">
        <w:t>and I want you to rank them in order from the best to the worst. In your ranking</w:t>
      </w:r>
      <w:r w:rsidR="002E608B">
        <w:t>,</w:t>
      </w:r>
      <w:r w:rsidR="009D4D20">
        <w:t xml:space="preserve"> I want you to try to match all of their needs.  When I take them around to see the houses</w:t>
      </w:r>
      <w:r w:rsidR="00BB0F6F">
        <w:t>,</w:t>
      </w:r>
      <w:r w:rsidR="009D4D20">
        <w:t xml:space="preserve"> I will be starting with what your team fee</w:t>
      </w:r>
      <w:r>
        <w:t>ls is the one that matches the family’s wants and needs the best</w:t>
      </w:r>
      <w:r w:rsidR="009D4D20">
        <w:t>.</w:t>
      </w:r>
    </w:p>
    <w:p w14:paraId="794B8A53" w14:textId="133C2A77" w:rsidR="009D4D20" w:rsidRDefault="009D4D20">
      <w:r>
        <w:t xml:space="preserve">Please </w:t>
      </w:r>
      <w:r w:rsidR="002E608B">
        <w:t xml:space="preserve">write </w:t>
      </w:r>
      <w:r>
        <w:t xml:space="preserve">a letter back to me </w:t>
      </w:r>
      <w:r w:rsidR="00C90688">
        <w:t xml:space="preserve">and </w:t>
      </w:r>
      <w:r>
        <w:t>state why you ranked them the way you did so I</w:t>
      </w:r>
      <w:r w:rsidR="008C36E0">
        <w:t xml:space="preserve"> can explain this to the family</w:t>
      </w:r>
      <w:r>
        <w:t>.</w:t>
      </w:r>
    </w:p>
    <w:p w14:paraId="62069114" w14:textId="5C462A0A" w:rsidR="009D4D20" w:rsidRDefault="009D4D20">
      <w:r>
        <w:t xml:space="preserve">I really appreciate all </w:t>
      </w:r>
      <w:r w:rsidR="002E608B">
        <w:t xml:space="preserve">of </w:t>
      </w:r>
      <w:r>
        <w:t>your help and as</w:t>
      </w:r>
      <w:r w:rsidR="008C36E0">
        <w:t>sistance with finding the Andy and his family</w:t>
      </w:r>
      <w:r>
        <w:t xml:space="preserve"> the house</w:t>
      </w:r>
      <w:r w:rsidR="00C90688">
        <w:t xml:space="preserve"> that is best for them</w:t>
      </w:r>
      <w:r w:rsidR="002E608B">
        <w:t>.</w:t>
      </w:r>
    </w:p>
    <w:p w14:paraId="30F8A114" w14:textId="77777777" w:rsidR="002E608B" w:rsidRDefault="002E608B">
      <w:r>
        <w:t>Sincerely,</w:t>
      </w:r>
    </w:p>
    <w:p w14:paraId="635EBB1F" w14:textId="05BB07E4" w:rsidR="004F5A50" w:rsidRDefault="009D4D20">
      <w:r>
        <w:t>John</w:t>
      </w:r>
      <w:r w:rsidR="002E608B">
        <w:t xml:space="preserve"> the R</w:t>
      </w:r>
      <w:r w:rsidR="00C90688">
        <w:t>ealtor</w:t>
      </w:r>
    </w:p>
    <w:sectPr w:rsidR="004F5A50" w:rsidSect="00F03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F6FE" w14:textId="77777777" w:rsidR="00CC2806" w:rsidRDefault="00CC2806" w:rsidP="00FE30F9">
      <w:pPr>
        <w:spacing w:after="0" w:line="240" w:lineRule="auto"/>
      </w:pPr>
      <w:r>
        <w:separator/>
      </w:r>
    </w:p>
  </w:endnote>
  <w:endnote w:type="continuationSeparator" w:id="0">
    <w:p w14:paraId="2ACC4E12" w14:textId="77777777" w:rsidR="00CC2806" w:rsidRDefault="00CC2806" w:rsidP="00F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487D" w14:textId="77777777" w:rsidR="00CC2806" w:rsidRDefault="00CC2806" w:rsidP="00FE30F9">
      <w:pPr>
        <w:spacing w:after="0" w:line="240" w:lineRule="auto"/>
      </w:pPr>
      <w:r>
        <w:separator/>
      </w:r>
    </w:p>
  </w:footnote>
  <w:footnote w:type="continuationSeparator" w:id="0">
    <w:p w14:paraId="12840AA0" w14:textId="77777777" w:rsidR="00CC2806" w:rsidRDefault="00CC2806" w:rsidP="00FE30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52A7" w14:textId="3B5BDA80" w:rsidR="00FE30F9" w:rsidRDefault="00FE30F9">
    <w:pPr>
      <w:pStyle w:val="Header"/>
    </w:pPr>
  </w:p>
  <w:p w14:paraId="5AB6C52E" w14:textId="77777777" w:rsidR="00FE30F9" w:rsidRDefault="00FE3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632A"/>
    <w:multiLevelType w:val="hybridMultilevel"/>
    <w:tmpl w:val="272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50"/>
    <w:rsid w:val="0008105A"/>
    <w:rsid w:val="000D3584"/>
    <w:rsid w:val="00117C76"/>
    <w:rsid w:val="00172ABA"/>
    <w:rsid w:val="002E608B"/>
    <w:rsid w:val="003B07E4"/>
    <w:rsid w:val="003B69D7"/>
    <w:rsid w:val="00407DF9"/>
    <w:rsid w:val="004F5A50"/>
    <w:rsid w:val="00614DB6"/>
    <w:rsid w:val="008C36E0"/>
    <w:rsid w:val="009D4D20"/>
    <w:rsid w:val="00B27130"/>
    <w:rsid w:val="00BB0F6F"/>
    <w:rsid w:val="00C90688"/>
    <w:rsid w:val="00CA6CFB"/>
    <w:rsid w:val="00CC2806"/>
    <w:rsid w:val="00CC7012"/>
    <w:rsid w:val="00D61AD5"/>
    <w:rsid w:val="00EF4AAB"/>
    <w:rsid w:val="00F0394B"/>
    <w:rsid w:val="00FE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F9"/>
  </w:style>
  <w:style w:type="paragraph" w:styleId="Footer">
    <w:name w:val="footer"/>
    <w:basedOn w:val="Normal"/>
    <w:link w:val="FooterChar"/>
    <w:uiPriority w:val="99"/>
    <w:unhideWhenUsed/>
    <w:rsid w:val="00FE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F9"/>
  </w:style>
  <w:style w:type="paragraph" w:styleId="BalloonText">
    <w:name w:val="Balloon Text"/>
    <w:basedOn w:val="Normal"/>
    <w:link w:val="BalloonTextChar"/>
    <w:uiPriority w:val="99"/>
    <w:semiHidden/>
    <w:unhideWhenUsed/>
    <w:rsid w:val="00FE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F9"/>
    <w:rPr>
      <w:rFonts w:ascii="Tahoma" w:hAnsi="Tahoma" w:cs="Tahoma"/>
      <w:sz w:val="16"/>
      <w:szCs w:val="16"/>
    </w:rPr>
  </w:style>
  <w:style w:type="paragraph" w:styleId="ListParagraph">
    <w:name w:val="List Paragraph"/>
    <w:basedOn w:val="Normal"/>
    <w:uiPriority w:val="34"/>
    <w:qFormat/>
    <w:rsid w:val="008C36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F9"/>
  </w:style>
  <w:style w:type="paragraph" w:styleId="Footer">
    <w:name w:val="footer"/>
    <w:basedOn w:val="Normal"/>
    <w:link w:val="FooterChar"/>
    <w:uiPriority w:val="99"/>
    <w:unhideWhenUsed/>
    <w:rsid w:val="00FE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F9"/>
  </w:style>
  <w:style w:type="paragraph" w:styleId="BalloonText">
    <w:name w:val="Balloon Text"/>
    <w:basedOn w:val="Normal"/>
    <w:link w:val="BalloonTextChar"/>
    <w:uiPriority w:val="99"/>
    <w:semiHidden/>
    <w:unhideWhenUsed/>
    <w:rsid w:val="00FE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F9"/>
    <w:rPr>
      <w:rFonts w:ascii="Tahoma" w:hAnsi="Tahoma" w:cs="Tahoma"/>
      <w:sz w:val="16"/>
      <w:szCs w:val="16"/>
    </w:rPr>
  </w:style>
  <w:style w:type="paragraph" w:styleId="ListParagraph">
    <w:name w:val="List Paragraph"/>
    <w:basedOn w:val="Normal"/>
    <w:uiPriority w:val="34"/>
    <w:qFormat/>
    <w:rsid w:val="008C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Lisowski, Laura M.</dc:creator>
  <cp:lastModifiedBy>Information Technology</cp:lastModifiedBy>
  <cp:revision>8</cp:revision>
  <dcterms:created xsi:type="dcterms:W3CDTF">2017-01-12T19:28:00Z</dcterms:created>
  <dcterms:modified xsi:type="dcterms:W3CDTF">2017-03-02T19:04:00Z</dcterms:modified>
</cp:coreProperties>
</file>