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738"/>
        <w:gridCol w:w="2635"/>
        <w:gridCol w:w="2655"/>
        <w:gridCol w:w="2615"/>
        <w:gridCol w:w="2636"/>
      </w:tblGrid>
      <w:tr w:rsidR="00BF52E9" w:rsidRPr="007E6105" w14:paraId="0845572B" w14:textId="77777777" w:rsidTr="007E6105"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3225" w14:textId="77777777" w:rsidR="00BF52E9" w:rsidRPr="007E6105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1" w:type="dxa"/>
            <w:gridSpan w:val="4"/>
            <w:tcBorders>
              <w:left w:val="single" w:sz="4" w:space="0" w:color="auto"/>
            </w:tcBorders>
          </w:tcPr>
          <w:p w14:paraId="4EA0C228" w14:textId="77777777" w:rsidR="00BF52E9" w:rsidRPr="007E6105" w:rsidRDefault="00F87121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color w:val="000000"/>
              </w:rPr>
              <w:t>Criteria: What are important qualities of a house?</w:t>
            </w:r>
          </w:p>
        </w:tc>
      </w:tr>
      <w:tr w:rsidR="00BF52E9" w:rsidRPr="007E6105" w14:paraId="12104D69" w14:textId="77777777" w:rsidTr="007E6105">
        <w:tc>
          <w:tcPr>
            <w:tcW w:w="2738" w:type="dxa"/>
            <w:tcBorders>
              <w:top w:val="single" w:sz="4" w:space="0" w:color="auto"/>
            </w:tcBorders>
          </w:tcPr>
          <w:p w14:paraId="672DCFE8" w14:textId="77777777" w:rsidR="00BF52E9" w:rsidRPr="007E6105" w:rsidRDefault="00F87121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color w:val="000000"/>
              </w:rPr>
              <w:t>Alternatives: Types of houses</w:t>
            </w:r>
          </w:p>
        </w:tc>
        <w:tc>
          <w:tcPr>
            <w:tcW w:w="2635" w:type="dxa"/>
          </w:tcPr>
          <w:p w14:paraId="638DD577" w14:textId="1ADE37E4" w:rsidR="00BF52E9" w:rsidRPr="007E6105" w:rsidRDefault="007E6105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What is in the house?</w:t>
            </w:r>
          </w:p>
        </w:tc>
        <w:tc>
          <w:tcPr>
            <w:tcW w:w="2655" w:type="dxa"/>
          </w:tcPr>
          <w:p w14:paraId="53431C6F" w14:textId="5D4AD51A" w:rsidR="00BF52E9" w:rsidRPr="007E6105" w:rsidRDefault="007E6105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How much does it cost?</w:t>
            </w:r>
          </w:p>
        </w:tc>
        <w:tc>
          <w:tcPr>
            <w:tcW w:w="2615" w:type="dxa"/>
          </w:tcPr>
          <w:p w14:paraId="50A69EDF" w14:textId="5BDC017C" w:rsidR="00BF52E9" w:rsidRPr="007E6105" w:rsidRDefault="00155196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Where is it located?</w:t>
            </w:r>
          </w:p>
        </w:tc>
        <w:tc>
          <w:tcPr>
            <w:tcW w:w="2636" w:type="dxa"/>
          </w:tcPr>
          <w:p w14:paraId="2329B4F8" w14:textId="2231E6B6" w:rsidR="00BF52E9" w:rsidRPr="007E6105" w:rsidRDefault="00155196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What is close by?</w:t>
            </w:r>
          </w:p>
        </w:tc>
      </w:tr>
      <w:tr w:rsidR="00F87121" w:rsidRPr="007E6105" w14:paraId="582E563B" w14:textId="77777777" w:rsidTr="007E6105">
        <w:tc>
          <w:tcPr>
            <w:tcW w:w="2738" w:type="dxa"/>
          </w:tcPr>
          <w:p w14:paraId="16767B48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Tiny House</w:t>
            </w:r>
          </w:p>
          <w:p w14:paraId="5A642D3B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E1E2A7" wp14:editId="2EC0C3E3">
                  <wp:extent cx="1601821" cy="111564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919" cy="111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9DDF2B1" w14:textId="77777777" w:rsidR="00F87121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2 bedrooms</w:t>
            </w:r>
          </w:p>
          <w:p w14:paraId="4CA954ED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1 bathroom</w:t>
            </w:r>
          </w:p>
          <w:p w14:paraId="0ADD9679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kitchen</w:t>
            </w:r>
          </w:p>
          <w:p w14:paraId="7DD3709E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living room</w:t>
            </w:r>
          </w:p>
          <w:p w14:paraId="5028137D" w14:textId="339459EE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outdoor space</w:t>
            </w:r>
          </w:p>
        </w:tc>
        <w:tc>
          <w:tcPr>
            <w:tcW w:w="2655" w:type="dxa"/>
          </w:tcPr>
          <w:p w14:paraId="53046216" w14:textId="6A33CF1D" w:rsidR="00D301EE" w:rsidRDefault="00D301EE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$50,000</w:t>
            </w:r>
          </w:p>
          <w:p w14:paraId="095FC2B6" w14:textId="77777777" w:rsidR="00F87121" w:rsidRDefault="00D301EE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thousand dollars</w:t>
            </w:r>
          </w:p>
          <w:p w14:paraId="10EFF38F" w14:textId="77777777" w:rsidR="00D301EE" w:rsidRDefault="00D301EE" w:rsidP="00D301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$75 per month</w:t>
            </w:r>
          </w:p>
          <w:p w14:paraId="2C808132" w14:textId="48864023" w:rsidR="00D301EE" w:rsidRPr="00D301EE" w:rsidRDefault="00D301EE" w:rsidP="00D301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$50 per month for garbage pick up</w:t>
            </w:r>
          </w:p>
        </w:tc>
        <w:tc>
          <w:tcPr>
            <w:tcW w:w="2615" w:type="dxa"/>
          </w:tcPr>
          <w:p w14:paraId="58E92C63" w14:textId="2889046E" w:rsidR="00F87121" w:rsidRPr="007E6105" w:rsidRDefault="007E6105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 xml:space="preserve">The </w:t>
            </w:r>
            <w:r w:rsidR="00A85247">
              <w:rPr>
                <w:rFonts w:ascii="Times New Roman" w:hAnsi="Times New Roman" w:cs="Times New Roman"/>
              </w:rPr>
              <w:t xml:space="preserve">tiny </w:t>
            </w:r>
            <w:r w:rsidRPr="007E6105">
              <w:rPr>
                <w:rFonts w:ascii="Times New Roman" w:hAnsi="Times New Roman" w:cs="Times New Roman"/>
              </w:rPr>
              <w:t>house is located in a wooded area 25 miles from the nearest town.</w:t>
            </w:r>
          </w:p>
        </w:tc>
        <w:tc>
          <w:tcPr>
            <w:tcW w:w="2636" w:type="dxa"/>
          </w:tcPr>
          <w:p w14:paraId="36C1644E" w14:textId="77777777" w:rsidR="00F87121" w:rsidRPr="007E6105" w:rsidRDefault="007E6105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Beach – 75 miles away</w:t>
            </w:r>
          </w:p>
          <w:p w14:paraId="6960F0DC" w14:textId="4C03AA55" w:rsidR="007E6105" w:rsidRPr="007E6105" w:rsidRDefault="004011D6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– 30 miles away</w:t>
            </w:r>
          </w:p>
          <w:p w14:paraId="0458A7E9" w14:textId="4806F441" w:rsidR="007E6105" w:rsidRPr="007E6105" w:rsidRDefault="00E56797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Grocery store – 20 miles away</w:t>
            </w:r>
          </w:p>
        </w:tc>
      </w:tr>
      <w:tr w:rsidR="00F87121" w:rsidRPr="007E6105" w14:paraId="3483F37E" w14:textId="77777777" w:rsidTr="007E6105">
        <w:tc>
          <w:tcPr>
            <w:tcW w:w="2738" w:type="dxa"/>
          </w:tcPr>
          <w:p w14:paraId="04AF054E" w14:textId="605F7131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Yurt</w:t>
            </w:r>
          </w:p>
          <w:p w14:paraId="496B3C14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279D2E" wp14:editId="6EC5C3A7">
                  <wp:extent cx="1601821" cy="969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845" cy="97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048CCCC" w14:textId="54DB3D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1 bedroom</w:t>
            </w:r>
          </w:p>
          <w:p w14:paraId="13E58C99" w14:textId="4CD8384C" w:rsidR="007E6105" w:rsidRPr="007E6105" w:rsidRDefault="00D1704B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</w:t>
            </w:r>
            <w:r w:rsidR="007E6105" w:rsidRPr="007E6105">
              <w:rPr>
                <w:rFonts w:ascii="Times New Roman" w:hAnsi="Times New Roman" w:cs="Times New Roman"/>
              </w:rPr>
              <w:t xml:space="preserve"> bathroom</w:t>
            </w:r>
          </w:p>
          <w:p w14:paraId="684F7EEE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kitchen</w:t>
            </w:r>
          </w:p>
          <w:p w14:paraId="4CC556E3" w14:textId="1DF492FA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living room</w:t>
            </w:r>
            <w:r w:rsidR="00D1704B">
              <w:rPr>
                <w:rFonts w:ascii="Times New Roman" w:hAnsi="Times New Roman" w:cs="Times New Roman"/>
              </w:rPr>
              <w:t xml:space="preserve"> with sleeping couch</w:t>
            </w:r>
          </w:p>
          <w:p w14:paraId="31ECB4B1" w14:textId="02D3B6C9" w:rsidR="00F87121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outdoor deck</w:t>
            </w:r>
          </w:p>
        </w:tc>
        <w:tc>
          <w:tcPr>
            <w:tcW w:w="2655" w:type="dxa"/>
          </w:tcPr>
          <w:p w14:paraId="609D85AB" w14:textId="77777777" w:rsidR="00F87121" w:rsidRDefault="00D301EE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$40,000</w:t>
            </w:r>
          </w:p>
          <w:p w14:paraId="161DCDCF" w14:textId="77777777" w:rsidR="00D301EE" w:rsidRDefault="00D301EE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thousand dollars</w:t>
            </w:r>
          </w:p>
          <w:p w14:paraId="4E8D0FC8" w14:textId="77777777" w:rsidR="00D1704B" w:rsidRDefault="00D1704B" w:rsidP="00D170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$60 per month</w:t>
            </w:r>
          </w:p>
          <w:p w14:paraId="60DCB394" w14:textId="1F2D0065" w:rsidR="00D301EE" w:rsidRPr="00D1704B" w:rsidRDefault="00D1704B" w:rsidP="00BF52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 per month for water</w:t>
            </w:r>
          </w:p>
        </w:tc>
        <w:tc>
          <w:tcPr>
            <w:tcW w:w="2615" w:type="dxa"/>
          </w:tcPr>
          <w:p w14:paraId="0DE22756" w14:textId="2E8F06F5" w:rsidR="00F87121" w:rsidRPr="007E6105" w:rsidRDefault="00E56797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yurt is located 10 miles from a small city.</w:t>
            </w:r>
          </w:p>
        </w:tc>
        <w:tc>
          <w:tcPr>
            <w:tcW w:w="2636" w:type="dxa"/>
          </w:tcPr>
          <w:p w14:paraId="2F194119" w14:textId="762BA2F1" w:rsidR="007E6105" w:rsidRPr="007E6105" w:rsidRDefault="00E56797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Beach – 125</w:t>
            </w:r>
            <w:r w:rsidR="007E6105" w:rsidRPr="007E6105">
              <w:rPr>
                <w:rFonts w:ascii="Times New Roman" w:hAnsi="Times New Roman" w:cs="Times New Roman"/>
              </w:rPr>
              <w:t xml:space="preserve"> miles away</w:t>
            </w:r>
          </w:p>
          <w:p w14:paraId="76E33864" w14:textId="0B7C88D9" w:rsidR="007E6105" w:rsidRDefault="004011D6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– 15</w:t>
            </w:r>
            <w:r w:rsidR="007E6105" w:rsidRPr="007E6105">
              <w:rPr>
                <w:rFonts w:ascii="Times New Roman" w:hAnsi="Times New Roman" w:cs="Times New Roman"/>
              </w:rPr>
              <w:t xml:space="preserve"> miles away</w:t>
            </w:r>
          </w:p>
          <w:p w14:paraId="4DD54FD5" w14:textId="09BA58C5" w:rsidR="00E56797" w:rsidRPr="007E6105" w:rsidRDefault="00E56797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Grocery store – 5 miles away</w:t>
            </w:r>
          </w:p>
          <w:p w14:paraId="380BB74E" w14:textId="77777777" w:rsidR="00F87121" w:rsidRPr="007E6105" w:rsidRDefault="00F87121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F87121" w:rsidRPr="007E6105" w14:paraId="7F6FD2FC" w14:textId="77777777" w:rsidTr="007E6105">
        <w:tc>
          <w:tcPr>
            <w:tcW w:w="2738" w:type="dxa"/>
          </w:tcPr>
          <w:p w14:paraId="4520FF8A" w14:textId="6D776352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Tree House</w:t>
            </w:r>
          </w:p>
          <w:p w14:paraId="1DF83803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EFC49F" wp14:editId="1056D16B">
                  <wp:extent cx="1601821" cy="11315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24" cy="11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7B4D189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1 bedroom</w:t>
            </w:r>
          </w:p>
          <w:p w14:paraId="4ED74DB5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1 bathroom</w:t>
            </w:r>
          </w:p>
          <w:p w14:paraId="34CD09E6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kitchen</w:t>
            </w:r>
          </w:p>
          <w:p w14:paraId="39017AAC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living room</w:t>
            </w:r>
          </w:p>
          <w:p w14:paraId="56898DA0" w14:textId="08CBE238" w:rsidR="00F87121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outdoor deck</w:t>
            </w:r>
          </w:p>
        </w:tc>
        <w:tc>
          <w:tcPr>
            <w:tcW w:w="2655" w:type="dxa"/>
          </w:tcPr>
          <w:p w14:paraId="763B9B89" w14:textId="77777777" w:rsidR="00F87121" w:rsidRDefault="00D1704B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$35,000</w:t>
            </w:r>
          </w:p>
          <w:p w14:paraId="19B7E9AF" w14:textId="77777777" w:rsidR="00D1704B" w:rsidRDefault="00D1704B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thousand dollars</w:t>
            </w:r>
          </w:p>
          <w:p w14:paraId="2D2CCA0A" w14:textId="4F1D0B09" w:rsidR="00D1704B" w:rsidRDefault="00D1704B" w:rsidP="00D170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$25 per month</w:t>
            </w:r>
          </w:p>
          <w:p w14:paraId="283D30FD" w14:textId="77777777" w:rsidR="00D1704B" w:rsidRDefault="00D1704B" w:rsidP="00D170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  <w:p w14:paraId="105B5C6C" w14:textId="77777777" w:rsidR="00D1704B" w:rsidRPr="007E6105" w:rsidRDefault="00D1704B" w:rsidP="00BF52E9">
            <w:pPr>
              <w:rPr>
                <w:rFonts w:ascii="Times New Roman" w:hAnsi="Times New Roman" w:cs="Times New Roman"/>
              </w:rPr>
            </w:pPr>
          </w:p>
          <w:p w14:paraId="760B185A" w14:textId="77777777" w:rsidR="007E6105" w:rsidRPr="007E6105" w:rsidRDefault="007E6105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14:paraId="22B21DBF" w14:textId="07085604" w:rsidR="00F87121" w:rsidRPr="007E6105" w:rsidRDefault="000D0FF6" w:rsidP="000D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tree house is located in a small community of tree houses.</w:t>
            </w:r>
          </w:p>
        </w:tc>
        <w:tc>
          <w:tcPr>
            <w:tcW w:w="2636" w:type="dxa"/>
          </w:tcPr>
          <w:p w14:paraId="05F74C24" w14:textId="77777777" w:rsidR="007E6105" w:rsidRPr="007E6105" w:rsidRDefault="007E6105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Beach – 75 miles away</w:t>
            </w:r>
          </w:p>
          <w:p w14:paraId="7B30C5A2" w14:textId="3A37D95D" w:rsidR="007E6105" w:rsidRDefault="004011D6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</w:t>
            </w:r>
            <w:r w:rsidR="00E5679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walking distance</w:t>
            </w:r>
          </w:p>
          <w:p w14:paraId="32B57B41" w14:textId="6051C037" w:rsidR="00E56797" w:rsidRPr="007E6105" w:rsidRDefault="00E56797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Grocery store – walking distance</w:t>
            </w:r>
          </w:p>
          <w:p w14:paraId="262BF557" w14:textId="77777777" w:rsidR="00F87121" w:rsidRPr="007E6105" w:rsidRDefault="00F87121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F87121" w:rsidRPr="007E6105" w14:paraId="4E5FCFF3" w14:textId="77777777" w:rsidTr="007E6105">
        <w:tc>
          <w:tcPr>
            <w:tcW w:w="2738" w:type="dxa"/>
          </w:tcPr>
          <w:p w14:paraId="7FFDF937" w14:textId="1BF550E3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House Boat</w:t>
            </w:r>
          </w:p>
          <w:p w14:paraId="4D4EB3EE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ACBE8D" wp14:editId="17170868">
                  <wp:extent cx="1601821" cy="11353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07" cy="11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609A3417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1 bedroom</w:t>
            </w:r>
          </w:p>
          <w:p w14:paraId="16CD34FE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1 bathroom</w:t>
            </w:r>
          </w:p>
          <w:p w14:paraId="5976B78F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kitchen</w:t>
            </w:r>
          </w:p>
          <w:p w14:paraId="3A6CC722" w14:textId="77777777" w:rsidR="007E6105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living room</w:t>
            </w:r>
          </w:p>
          <w:p w14:paraId="5F59A287" w14:textId="7A20498D" w:rsidR="00F87121" w:rsidRPr="007E6105" w:rsidRDefault="007E6105" w:rsidP="007E6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outdoor deck</w:t>
            </w:r>
          </w:p>
        </w:tc>
        <w:tc>
          <w:tcPr>
            <w:tcW w:w="2655" w:type="dxa"/>
          </w:tcPr>
          <w:p w14:paraId="4C0E3DDE" w14:textId="77777777" w:rsidR="00F87121" w:rsidRDefault="007E6105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$75,000</w:t>
            </w:r>
          </w:p>
          <w:p w14:paraId="3A317F54" w14:textId="77777777" w:rsidR="00D301EE" w:rsidRDefault="00D301EE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thousand dollars</w:t>
            </w:r>
          </w:p>
          <w:p w14:paraId="62D2ECA7" w14:textId="50CD9C48" w:rsidR="00D1704B" w:rsidRDefault="00D1704B" w:rsidP="00D170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$70 per month</w:t>
            </w:r>
          </w:p>
          <w:p w14:paraId="0CBCF28F" w14:textId="17EE839F" w:rsidR="00D1704B" w:rsidRPr="00D1704B" w:rsidRDefault="00D1704B" w:rsidP="00D170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$50 per month to tie up to a dock</w:t>
            </w:r>
          </w:p>
        </w:tc>
        <w:tc>
          <w:tcPr>
            <w:tcW w:w="2615" w:type="dxa"/>
          </w:tcPr>
          <w:p w14:paraId="48E2CF9A" w14:textId="6B8CA255" w:rsidR="00F87121" w:rsidRDefault="00D301EE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houseboat is located on a lake.</w:t>
            </w:r>
          </w:p>
          <w:p w14:paraId="47B1FF70" w14:textId="1BCE40A8" w:rsidR="00D301EE" w:rsidRPr="00D1704B" w:rsidRDefault="00D301EE" w:rsidP="00D1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191ADFC6" w14:textId="0F6D5299" w:rsidR="007E6105" w:rsidRPr="007E6105" w:rsidRDefault="00D301EE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Beach – 30</w:t>
            </w:r>
            <w:r w:rsidR="007E6105" w:rsidRPr="007E6105">
              <w:rPr>
                <w:rFonts w:ascii="Times New Roman" w:hAnsi="Times New Roman" w:cs="Times New Roman"/>
              </w:rPr>
              <w:t xml:space="preserve"> miles away</w:t>
            </w:r>
          </w:p>
          <w:p w14:paraId="37077597" w14:textId="61775655" w:rsidR="007E6105" w:rsidRDefault="004011D6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</w:t>
            </w:r>
            <w:r w:rsidR="00D301EE">
              <w:rPr>
                <w:rFonts w:ascii="Times New Roman" w:hAnsi="Times New Roman" w:cs="Times New Roman"/>
              </w:rPr>
              <w:t xml:space="preserve"> – 20</w:t>
            </w:r>
            <w:r w:rsidR="007E6105" w:rsidRPr="007E6105">
              <w:rPr>
                <w:rFonts w:ascii="Times New Roman" w:hAnsi="Times New Roman" w:cs="Times New Roman"/>
              </w:rPr>
              <w:t xml:space="preserve"> miles away</w:t>
            </w:r>
          </w:p>
          <w:p w14:paraId="529FF5B6" w14:textId="1F444097" w:rsidR="00D301EE" w:rsidRPr="007E6105" w:rsidRDefault="00D301EE" w:rsidP="007E6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Grocery store –</w:t>
            </w:r>
            <w:r w:rsidR="00E56797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miles away</w:t>
            </w:r>
          </w:p>
          <w:p w14:paraId="12A13AF7" w14:textId="77777777" w:rsidR="00F87121" w:rsidRPr="007E6105" w:rsidRDefault="00F87121" w:rsidP="00BF52E9">
            <w:pPr>
              <w:rPr>
                <w:rFonts w:ascii="Times New Roman" w:hAnsi="Times New Roman" w:cs="Times New Roman"/>
              </w:rPr>
            </w:pPr>
          </w:p>
        </w:tc>
      </w:tr>
    </w:tbl>
    <w:p w14:paraId="4CB97C49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8DA"/>
    <w:multiLevelType w:val="hybridMultilevel"/>
    <w:tmpl w:val="9D5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269"/>
    <w:multiLevelType w:val="hybridMultilevel"/>
    <w:tmpl w:val="B21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0512"/>
    <w:multiLevelType w:val="hybridMultilevel"/>
    <w:tmpl w:val="68B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35A8"/>
    <w:multiLevelType w:val="hybridMultilevel"/>
    <w:tmpl w:val="8764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230E"/>
    <w:multiLevelType w:val="hybridMultilevel"/>
    <w:tmpl w:val="18EC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2786"/>
    <w:multiLevelType w:val="hybridMultilevel"/>
    <w:tmpl w:val="F7B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90F72"/>
    <w:rsid w:val="000D0FF6"/>
    <w:rsid w:val="00155196"/>
    <w:rsid w:val="00232803"/>
    <w:rsid w:val="004011D6"/>
    <w:rsid w:val="00750342"/>
    <w:rsid w:val="007E6105"/>
    <w:rsid w:val="00A85247"/>
    <w:rsid w:val="00BF52E9"/>
    <w:rsid w:val="00D02890"/>
    <w:rsid w:val="00D1704B"/>
    <w:rsid w:val="00D301EE"/>
    <w:rsid w:val="00E56797"/>
    <w:rsid w:val="00F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49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1121</Characters>
  <Application>Microsoft Macintosh Word</Application>
  <DocSecurity>0</DocSecurity>
  <Lines>9</Lines>
  <Paragraphs>2</Paragraphs>
  <ScaleCrop>false</ScaleCrop>
  <Company>University of South Florida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9</cp:revision>
  <dcterms:created xsi:type="dcterms:W3CDTF">2017-01-27T19:50:00Z</dcterms:created>
  <dcterms:modified xsi:type="dcterms:W3CDTF">2017-03-02T19:01:00Z</dcterms:modified>
</cp:coreProperties>
</file>